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381"/>
        <w:bidiVisual/>
        <w:tblW w:w="10440" w:type="dxa"/>
        <w:tblLook w:val="04A0" w:firstRow="1" w:lastRow="0" w:firstColumn="1" w:lastColumn="0" w:noHBand="0" w:noVBand="1"/>
      </w:tblPr>
      <w:tblGrid>
        <w:gridCol w:w="1501"/>
        <w:gridCol w:w="1919"/>
        <w:gridCol w:w="1170"/>
        <w:gridCol w:w="1350"/>
        <w:gridCol w:w="1631"/>
        <w:gridCol w:w="977"/>
        <w:gridCol w:w="953"/>
        <w:gridCol w:w="939"/>
      </w:tblGrid>
      <w:tr w:rsidR="005E1CC0" w:rsidRPr="005E1CC0" w14:paraId="79FBC4FC" w14:textId="77777777" w:rsidTr="005E1CC0">
        <w:trPr>
          <w:trHeight w:val="463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89C1764" w14:textId="1CCDE63B" w:rsidR="005E1CC0" w:rsidRPr="005E1CC0" w:rsidRDefault="005E1CC0" w:rsidP="006F58CA">
            <w:pPr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مقطع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73A392E" w14:textId="77777777" w:rsidR="005E1CC0" w:rsidRPr="005E1CC0" w:rsidRDefault="005E1CC0" w:rsidP="006F58CA">
            <w:pPr>
              <w:jc w:val="center"/>
              <w:rPr>
                <w:rFonts w:cs="B Titr"/>
                <w:b/>
                <w:bCs/>
                <w:color w:val="000000"/>
                <w:sz w:val="21"/>
                <w:szCs w:val="21"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عنوان درس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FB0A275" w14:textId="77777777" w:rsidR="005E1CC0" w:rsidRPr="005E1CC0" w:rsidRDefault="005E1CC0" w:rsidP="006F58CA">
            <w:pPr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 xml:space="preserve">تعداد واحد </w:t>
            </w:r>
            <w:r w:rsidRPr="005E1CC0">
              <w:rPr>
                <w:rFonts w:cs="B Titr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6552904" w14:textId="77777777" w:rsidR="005E1CC0" w:rsidRPr="005E1CC0" w:rsidRDefault="005E1CC0" w:rsidP="006F58CA">
            <w:pPr>
              <w:jc w:val="center"/>
              <w:rPr>
                <w:rFonts w:cs="B Titr"/>
                <w:b/>
                <w:bCs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</w:rPr>
              <w:t>مسئول درس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C132F03" w14:textId="77777777" w:rsidR="005E1CC0" w:rsidRPr="005E1CC0" w:rsidRDefault="005E1CC0" w:rsidP="006F58CA">
            <w:pPr>
              <w:jc w:val="center"/>
              <w:rPr>
                <w:rFonts w:cs="B Titr"/>
                <w:b/>
                <w:bCs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</w:rPr>
              <w:t>اساتید همکار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6FF2E2D" w14:textId="77777777" w:rsidR="005E1CC0" w:rsidRPr="005E1CC0" w:rsidRDefault="005E1CC0" w:rsidP="006F58CA">
            <w:pPr>
              <w:jc w:val="center"/>
              <w:rPr>
                <w:rFonts w:cs="B Titr"/>
                <w:b/>
                <w:bCs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روز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69B5502" w14:textId="77777777" w:rsidR="005E1CC0" w:rsidRPr="005E1CC0" w:rsidRDefault="005E1CC0" w:rsidP="006F58CA">
            <w:pPr>
              <w:jc w:val="center"/>
              <w:rPr>
                <w:rFonts w:cs="B Titr"/>
                <w:b/>
                <w:bCs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ساعت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018ED57" w14:textId="77777777" w:rsidR="005E1CC0" w:rsidRPr="005E1CC0" w:rsidRDefault="005E1CC0" w:rsidP="006F58CA">
            <w:pPr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مکان</w:t>
            </w:r>
          </w:p>
        </w:tc>
      </w:tr>
      <w:tr w:rsidR="005E1CC0" w:rsidRPr="005E1CC0" w14:paraId="0AE85F99" w14:textId="77777777" w:rsidTr="005E1CC0">
        <w:trPr>
          <w:trHeight w:val="489"/>
        </w:trPr>
        <w:tc>
          <w:tcPr>
            <w:tcW w:w="1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515BE8" w14:textId="2447A7DF" w:rsidR="005E1CC0" w:rsidRPr="005E1CC0" w:rsidRDefault="005E1CC0" w:rsidP="00F01350">
            <w:pPr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دکتری 1402</w:t>
            </w:r>
          </w:p>
          <w:p w14:paraId="493F8F99" w14:textId="77777777" w:rsidR="005E1CC0" w:rsidRPr="005E1CC0" w:rsidRDefault="005E1CC0" w:rsidP="00F01350">
            <w:pPr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(ترم اول)</w:t>
            </w:r>
          </w:p>
          <w:p w14:paraId="2674C2E4" w14:textId="77777777" w:rsidR="005E1CC0" w:rsidRPr="005E1CC0" w:rsidRDefault="005E1CC0" w:rsidP="00F01350">
            <w:pPr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</w:p>
          <w:p w14:paraId="65E2F224" w14:textId="77777777" w:rsidR="005E1CC0" w:rsidRPr="005E1CC0" w:rsidRDefault="005E1CC0" w:rsidP="005E1CC0">
            <w:pPr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0446A" w14:textId="77777777" w:rsidR="005E1CC0" w:rsidRPr="005E1CC0" w:rsidRDefault="005E1CC0" w:rsidP="00F01350">
            <w:pPr>
              <w:bidi w:val="0"/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نوروفیزیولوژی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D8195" w14:textId="77777777" w:rsidR="005E1CC0" w:rsidRPr="005E1CC0" w:rsidRDefault="005E1CC0" w:rsidP="00F01350">
            <w:pPr>
              <w:bidi w:val="0"/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2 واحد نظری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0FA42" w14:textId="77777777" w:rsidR="005E1CC0" w:rsidRPr="005E1CC0" w:rsidRDefault="005E1CC0" w:rsidP="00F01350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دکتر زحمتکش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D9A9A" w14:textId="77777777" w:rsidR="005E1CC0" w:rsidRPr="005E1CC0" w:rsidRDefault="005E1CC0" w:rsidP="00F01350">
            <w:pPr>
              <w:bidi w:val="0"/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دکتر فرهمند فر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040C" w14:textId="2FB3EEC9" w:rsidR="005E1CC0" w:rsidRPr="005E1CC0" w:rsidRDefault="005E1CC0" w:rsidP="00F01350">
            <w:pPr>
              <w:bidi w:val="0"/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یکشنبه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5352D" w14:textId="17893C9F" w:rsidR="005E1CC0" w:rsidRPr="005E1CC0" w:rsidRDefault="005E1CC0" w:rsidP="00F01350">
            <w:pPr>
              <w:bidi w:val="0"/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12-10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B9A4" w14:textId="76B87711" w:rsidR="005E1CC0" w:rsidRPr="005E1CC0" w:rsidRDefault="005E1CC0" w:rsidP="00F01350">
            <w:pPr>
              <w:bidi w:val="0"/>
              <w:jc w:val="center"/>
              <w:rPr>
                <w:rFonts w:cs="B Mitra"/>
                <w:b/>
                <w:bCs/>
                <w:color w:val="000000"/>
                <w:sz w:val="21"/>
                <w:szCs w:val="21"/>
                <w:rtl/>
              </w:rPr>
            </w:pPr>
            <w:r w:rsidRPr="005E1CC0">
              <w:rPr>
                <w:rFonts w:cs="B Mitra" w:hint="cs"/>
                <w:b/>
                <w:bCs/>
                <w:color w:val="000000"/>
                <w:sz w:val="21"/>
                <w:szCs w:val="21"/>
                <w:rtl/>
              </w:rPr>
              <w:t>100</w:t>
            </w:r>
            <w:r w:rsidRPr="005E1CC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B</w:t>
            </w:r>
          </w:p>
        </w:tc>
      </w:tr>
      <w:tr w:rsidR="005E1CC0" w:rsidRPr="005E1CC0" w14:paraId="23F17FA6" w14:textId="77777777" w:rsidTr="005E1CC0">
        <w:trPr>
          <w:trHeight w:val="489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8142D" w14:textId="77777777" w:rsidR="005E1CC0" w:rsidRPr="005E1CC0" w:rsidRDefault="005E1CC0" w:rsidP="0005777D">
            <w:pPr>
              <w:bidi w:val="0"/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AC08A" w14:textId="77777777" w:rsidR="005E1CC0" w:rsidRPr="005E1CC0" w:rsidRDefault="005E1CC0" w:rsidP="0005777D">
            <w:pPr>
              <w:bidi w:val="0"/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نوروبیولوژی سلولی و مولکولی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93ED5" w14:textId="77777777" w:rsidR="005E1CC0" w:rsidRPr="005E1CC0" w:rsidRDefault="005E1CC0" w:rsidP="0005777D">
            <w:pPr>
              <w:bidi w:val="0"/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1 واحد نظری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C3CE8" w14:textId="77777777" w:rsidR="005E1CC0" w:rsidRPr="005E1CC0" w:rsidRDefault="005E1CC0" w:rsidP="0005777D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دکتر زحمتکش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96DB9" w14:textId="620863F5" w:rsidR="005E1CC0" w:rsidRPr="005E1CC0" w:rsidRDefault="005E1CC0" w:rsidP="0005777D">
            <w:pPr>
              <w:bidi w:val="0"/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دکتر فرهمند فر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2F2BA" w14:textId="046F23A1" w:rsidR="005E1CC0" w:rsidRPr="005E1CC0" w:rsidRDefault="005E1CC0" w:rsidP="0005777D">
            <w:pPr>
              <w:bidi w:val="0"/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یکشنبه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69CF9" w14:textId="10D700D4" w:rsidR="005E1CC0" w:rsidRPr="005E1CC0" w:rsidRDefault="005E1CC0" w:rsidP="0005777D">
            <w:pPr>
              <w:bidi w:val="0"/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10-8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A6F1" w14:textId="6573462C" w:rsidR="005E1CC0" w:rsidRPr="005E1CC0" w:rsidRDefault="005E1CC0" w:rsidP="0005777D">
            <w:pPr>
              <w:bidi w:val="0"/>
              <w:jc w:val="center"/>
              <w:rPr>
                <w:rFonts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Mitra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301</w:t>
            </w:r>
          </w:p>
        </w:tc>
      </w:tr>
      <w:tr w:rsidR="005E1CC0" w:rsidRPr="005E1CC0" w14:paraId="26D9401E" w14:textId="77777777" w:rsidTr="005E1CC0">
        <w:trPr>
          <w:trHeight w:val="489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ACAF1" w14:textId="77777777" w:rsidR="005E1CC0" w:rsidRPr="005E1CC0" w:rsidRDefault="005E1CC0" w:rsidP="008B415C">
            <w:pPr>
              <w:bidi w:val="0"/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8258A" w14:textId="77777777" w:rsidR="005E1CC0" w:rsidRPr="005E1CC0" w:rsidRDefault="005E1CC0" w:rsidP="008B415C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اصول علوم اعصاب (سیستم حسی)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4FC7E" w14:textId="77777777" w:rsidR="005E1CC0" w:rsidRPr="005E1CC0" w:rsidRDefault="005E1CC0" w:rsidP="008B415C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2 واحد نظری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76B0E" w14:textId="77777777" w:rsidR="005E1CC0" w:rsidRPr="005E1CC0" w:rsidRDefault="005E1CC0" w:rsidP="008B415C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دکتر فرهمند فر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2C688" w14:textId="77777777" w:rsidR="005E1CC0" w:rsidRPr="005E1CC0" w:rsidRDefault="005E1CC0" w:rsidP="008B415C">
            <w:pPr>
              <w:bidi w:val="0"/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دکتر زحمتکش، دکتر حسین زاده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7566D" w14:textId="71A86F5B" w:rsidR="005E1CC0" w:rsidRPr="005E1CC0" w:rsidRDefault="005E1CC0" w:rsidP="008B415C">
            <w:pPr>
              <w:bidi w:val="0"/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 xml:space="preserve">سه شنبه 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79BA" w14:textId="584D6297" w:rsidR="005E1CC0" w:rsidRPr="005E1CC0" w:rsidRDefault="005E1CC0" w:rsidP="008B415C">
            <w:pPr>
              <w:bidi w:val="0"/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12-10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9E26" w14:textId="6482041B" w:rsidR="005E1CC0" w:rsidRPr="005E1CC0" w:rsidRDefault="005E1CC0" w:rsidP="008B415C">
            <w:pPr>
              <w:bidi w:val="0"/>
              <w:jc w:val="center"/>
              <w:rPr>
                <w:rFonts w:cs="B Mitra"/>
                <w:b/>
                <w:bCs/>
                <w:color w:val="000000"/>
                <w:sz w:val="21"/>
                <w:szCs w:val="21"/>
                <w:rtl/>
              </w:rPr>
            </w:pPr>
            <w:r w:rsidRPr="005E1CC0">
              <w:rPr>
                <w:rFonts w:cs="B Mitra" w:hint="cs"/>
                <w:b/>
                <w:bCs/>
                <w:color w:val="000000"/>
                <w:sz w:val="21"/>
                <w:szCs w:val="21"/>
                <w:rtl/>
              </w:rPr>
              <w:t>100</w:t>
            </w:r>
            <w:r w:rsidRPr="005E1CC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B</w:t>
            </w:r>
          </w:p>
        </w:tc>
      </w:tr>
      <w:tr w:rsidR="005E1CC0" w:rsidRPr="005E1CC0" w14:paraId="631666C7" w14:textId="77777777" w:rsidTr="005E1CC0">
        <w:trPr>
          <w:trHeight w:val="489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D8F85" w14:textId="77777777" w:rsidR="005E1CC0" w:rsidRPr="005E1CC0" w:rsidRDefault="005E1CC0" w:rsidP="008B415C">
            <w:pPr>
              <w:bidi w:val="0"/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7CC3E" w14:textId="77777777" w:rsidR="005E1CC0" w:rsidRPr="005E1CC0" w:rsidRDefault="005E1CC0" w:rsidP="008B415C">
            <w:pPr>
              <w:bidi w:val="0"/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نوروآناتومی و رشد سیستم عصبی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321CC" w14:textId="77777777" w:rsidR="005E1CC0" w:rsidRPr="005E1CC0" w:rsidRDefault="005E1CC0" w:rsidP="008B415C">
            <w:pPr>
              <w:bidi w:val="0"/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5/1 نظری-5/0 عمملی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43638" w14:textId="77777777" w:rsidR="005E1CC0" w:rsidRPr="005E1CC0" w:rsidRDefault="005E1CC0" w:rsidP="008B415C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دکتر حسن زاده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0FB81" w14:textId="77777777" w:rsidR="005E1CC0" w:rsidRPr="005E1CC0" w:rsidRDefault="005E1CC0" w:rsidP="008B415C">
            <w:pPr>
              <w:bidi w:val="0"/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---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D52C3" w14:textId="342296D1" w:rsidR="005E1CC0" w:rsidRPr="005E1CC0" w:rsidRDefault="005E1CC0" w:rsidP="008B415C">
            <w:pPr>
              <w:bidi w:val="0"/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دوشنبه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CE6F2" w14:textId="7A6E988B" w:rsidR="005E1CC0" w:rsidRPr="005E1CC0" w:rsidRDefault="005E1CC0" w:rsidP="008B415C">
            <w:pPr>
              <w:bidi w:val="0"/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10-8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9F2B" w14:textId="7FDF1576" w:rsidR="005E1CC0" w:rsidRPr="005E1CC0" w:rsidRDefault="005E1CC0" w:rsidP="008B415C">
            <w:pPr>
              <w:bidi w:val="0"/>
              <w:jc w:val="center"/>
              <w:rPr>
                <w:rFonts w:cs="B Mitra"/>
                <w:b/>
                <w:bCs/>
                <w:color w:val="000000"/>
                <w:sz w:val="21"/>
                <w:szCs w:val="21"/>
                <w:rtl/>
              </w:rPr>
            </w:pPr>
            <w:r w:rsidRPr="005E1CC0">
              <w:rPr>
                <w:rFonts w:cs="B Mitra" w:hint="cs"/>
                <w:b/>
                <w:bCs/>
                <w:color w:val="000000"/>
                <w:sz w:val="21"/>
                <w:szCs w:val="21"/>
                <w:rtl/>
              </w:rPr>
              <w:t>301</w:t>
            </w:r>
          </w:p>
        </w:tc>
      </w:tr>
      <w:tr w:rsidR="005E1CC0" w:rsidRPr="005E1CC0" w14:paraId="2B163DFD" w14:textId="77777777" w:rsidTr="005E1CC0">
        <w:trPr>
          <w:trHeight w:val="489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1BC4D" w14:textId="77777777" w:rsidR="005E1CC0" w:rsidRPr="005E1CC0" w:rsidRDefault="005E1CC0" w:rsidP="006F58CA">
            <w:pPr>
              <w:bidi w:val="0"/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1D846" w14:textId="77777777" w:rsidR="005E1CC0" w:rsidRPr="005E1CC0" w:rsidRDefault="005E1CC0" w:rsidP="006F58CA">
            <w:pPr>
              <w:bidi w:val="0"/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سیستم های اطلاع رسانی پزشکی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2CA79" w14:textId="77777777" w:rsidR="005E1CC0" w:rsidRPr="005E1CC0" w:rsidRDefault="005E1CC0" w:rsidP="006F58CA">
            <w:pPr>
              <w:bidi w:val="0"/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5/0 نظری-5/0 عملی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E6404" w14:textId="77777777" w:rsidR="005E1CC0" w:rsidRPr="005E1CC0" w:rsidRDefault="005E1CC0" w:rsidP="006F58CA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lang w:bidi="fa-IR"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دکتر بتولی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FC20B" w14:textId="77777777" w:rsidR="005E1CC0" w:rsidRPr="005E1CC0" w:rsidRDefault="005E1CC0" w:rsidP="006F58CA">
            <w:pPr>
              <w:bidi w:val="0"/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---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422F9" w14:textId="4DC667E4" w:rsidR="005E1CC0" w:rsidRPr="005E1CC0" w:rsidRDefault="005E1CC0" w:rsidP="006F58CA">
            <w:pPr>
              <w:bidi w:val="0"/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شنبه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E716B" w14:textId="39269054" w:rsidR="005E1CC0" w:rsidRPr="005E1CC0" w:rsidRDefault="005E1CC0" w:rsidP="006F58CA">
            <w:pPr>
              <w:bidi w:val="0"/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15-13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C9DF" w14:textId="1D4C1CBC" w:rsidR="005E1CC0" w:rsidRPr="005E1CC0" w:rsidRDefault="005E1CC0" w:rsidP="006F58CA">
            <w:pPr>
              <w:bidi w:val="0"/>
              <w:jc w:val="center"/>
              <w:rPr>
                <w:rFonts w:cs="B Mitra"/>
                <w:b/>
                <w:bCs/>
                <w:color w:val="000000"/>
                <w:sz w:val="21"/>
                <w:szCs w:val="21"/>
                <w:rtl/>
              </w:rPr>
            </w:pPr>
            <w:r w:rsidRPr="005E1CC0">
              <w:rPr>
                <w:rFonts w:cs="B Mitra" w:hint="cs"/>
                <w:b/>
                <w:bCs/>
                <w:color w:val="000000"/>
                <w:sz w:val="21"/>
                <w:szCs w:val="21"/>
                <w:rtl/>
              </w:rPr>
              <w:t>301</w:t>
            </w:r>
          </w:p>
        </w:tc>
      </w:tr>
      <w:tr w:rsidR="005E1CC0" w:rsidRPr="005E1CC0" w14:paraId="44601560" w14:textId="77777777" w:rsidTr="005E1CC0">
        <w:trPr>
          <w:trHeight w:val="489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4E3C3" w14:textId="77777777" w:rsidR="005E1CC0" w:rsidRPr="005E1CC0" w:rsidRDefault="005E1CC0" w:rsidP="006F58CA">
            <w:pPr>
              <w:bidi w:val="0"/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62F1" w14:textId="05C50CC1" w:rsidR="005E1CC0" w:rsidRPr="005E1CC0" w:rsidRDefault="005E1CC0" w:rsidP="006F58CA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اصول علوم اعصاب (سیستم شناختی)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8CBF" w14:textId="77777777" w:rsidR="005E1CC0" w:rsidRPr="005E1CC0" w:rsidRDefault="005E1CC0" w:rsidP="006F58CA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2 واحد نظری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64305" w14:textId="2A9E35B0" w:rsidR="005E1CC0" w:rsidRPr="005E1CC0" w:rsidRDefault="005E1CC0" w:rsidP="006F58CA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دکتر تهرانی دوست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E32B" w14:textId="73676F97" w:rsidR="005E1CC0" w:rsidRPr="005E1CC0" w:rsidRDefault="005E1CC0" w:rsidP="006F58CA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</w:rPr>
              <w:t>دکتر حسین زاده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8C5FC" w14:textId="5D2458D0" w:rsidR="005E1CC0" w:rsidRPr="005E1CC0" w:rsidRDefault="005E1CC0" w:rsidP="006F58CA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یکشنبه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1475" w14:textId="6AAD637C" w:rsidR="005E1CC0" w:rsidRPr="005E1CC0" w:rsidRDefault="005E1CC0" w:rsidP="006F58CA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14-16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CA62" w14:textId="282BFD44" w:rsidR="005E1CC0" w:rsidRPr="005E1CC0" w:rsidRDefault="005E1CC0" w:rsidP="006F58CA">
            <w:pPr>
              <w:bidi w:val="0"/>
              <w:jc w:val="center"/>
              <w:rPr>
                <w:rFonts w:cs="B Mitra"/>
                <w:b/>
                <w:bCs/>
                <w:color w:val="000000"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بیمارستان روزبه</w:t>
            </w:r>
          </w:p>
        </w:tc>
      </w:tr>
      <w:tr w:rsidR="005E1CC0" w:rsidRPr="005E1CC0" w14:paraId="03FC6E70" w14:textId="77777777" w:rsidTr="005E1CC0">
        <w:trPr>
          <w:trHeight w:val="489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0ECDA" w14:textId="77777777" w:rsidR="005E1CC0" w:rsidRPr="005E1CC0" w:rsidRDefault="005E1CC0" w:rsidP="006F58CA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B2D07" w14:textId="77777777" w:rsidR="005E1CC0" w:rsidRPr="005E1CC0" w:rsidRDefault="005E1CC0" w:rsidP="006F58CA">
            <w:pPr>
              <w:bidi w:val="0"/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</w:rPr>
              <w:t>روش</w:t>
            </w: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 xml:space="preserve"> تحقیق و آمار پیشرفته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B4A78" w14:textId="77777777" w:rsidR="005E1CC0" w:rsidRPr="005E1CC0" w:rsidRDefault="005E1CC0" w:rsidP="006F58CA">
            <w:pPr>
              <w:bidi w:val="0"/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5/1 نظری-5/0 عملی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4D121" w14:textId="77777777" w:rsidR="005E1CC0" w:rsidRPr="005E1CC0" w:rsidRDefault="005E1CC0" w:rsidP="006F58CA">
            <w:pPr>
              <w:bidi w:val="0"/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دکتر ترکمان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7E2A4" w14:textId="77777777" w:rsidR="005E1CC0" w:rsidRPr="005E1CC0" w:rsidRDefault="005E1CC0" w:rsidP="006F58CA">
            <w:pPr>
              <w:bidi w:val="0"/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دکتر بتولی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E6698" w14:textId="092CD6F7" w:rsidR="005E1CC0" w:rsidRPr="005E1CC0" w:rsidRDefault="005E1CC0" w:rsidP="006F58CA">
            <w:pPr>
              <w:bidi w:val="0"/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دوشنبه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2DE30" w14:textId="1AB7390C" w:rsidR="005E1CC0" w:rsidRPr="005E1CC0" w:rsidRDefault="005E1CC0" w:rsidP="006F58CA">
            <w:pPr>
              <w:bidi w:val="0"/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15-13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B2C7" w14:textId="0D5CEE5F" w:rsidR="005E1CC0" w:rsidRPr="005E1CC0" w:rsidRDefault="005E1CC0" w:rsidP="006F58CA">
            <w:pPr>
              <w:bidi w:val="0"/>
              <w:jc w:val="center"/>
              <w:rPr>
                <w:rFonts w:cs="B Mitra"/>
                <w:b/>
                <w:bCs/>
                <w:color w:val="000000"/>
                <w:sz w:val="21"/>
                <w:szCs w:val="21"/>
                <w:rtl/>
              </w:rPr>
            </w:pPr>
            <w:r w:rsidRPr="005E1CC0">
              <w:rPr>
                <w:rFonts w:cs="B Mitra" w:hint="cs"/>
                <w:b/>
                <w:bCs/>
                <w:color w:val="000000"/>
                <w:sz w:val="21"/>
                <w:szCs w:val="21"/>
                <w:rtl/>
              </w:rPr>
              <w:t>301</w:t>
            </w:r>
          </w:p>
        </w:tc>
      </w:tr>
      <w:tr w:rsidR="005E1CC0" w:rsidRPr="005E1CC0" w14:paraId="1745150A" w14:textId="77777777" w:rsidTr="005E1CC0">
        <w:trPr>
          <w:trHeight w:val="489"/>
        </w:trPr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6E0C" w14:textId="77777777" w:rsidR="005E1CC0" w:rsidRPr="005E1CC0" w:rsidRDefault="005E1CC0" w:rsidP="006F58CA">
            <w:pPr>
              <w:bidi w:val="0"/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6E0A" w14:textId="77777777" w:rsidR="005E1CC0" w:rsidRPr="005E1CC0" w:rsidRDefault="005E1CC0" w:rsidP="006F58CA">
            <w:pPr>
              <w:bidi w:val="0"/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جمع کل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71DE" w14:textId="77777777" w:rsidR="005E1CC0" w:rsidRPr="005E1CC0" w:rsidRDefault="005E1CC0" w:rsidP="006F58CA">
            <w:pPr>
              <w:bidi w:val="0"/>
              <w:jc w:val="center"/>
              <w:rPr>
                <w:rFonts w:cs="B Titr"/>
                <w:b/>
                <w:bCs/>
                <w:color w:val="000000"/>
                <w:sz w:val="21"/>
                <w:szCs w:val="21"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12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0B45" w14:textId="77777777" w:rsidR="005E1CC0" w:rsidRPr="005E1CC0" w:rsidRDefault="005E1CC0" w:rsidP="006F58CA">
            <w:pPr>
              <w:bidi w:val="0"/>
              <w:jc w:val="center"/>
              <w:rPr>
                <w:rFonts w:cs="B Titr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23B2" w14:textId="77777777" w:rsidR="005E1CC0" w:rsidRPr="005E1CC0" w:rsidRDefault="005E1CC0" w:rsidP="006F58CA">
            <w:pPr>
              <w:bidi w:val="0"/>
              <w:jc w:val="center"/>
              <w:rPr>
                <w:rFonts w:cs="B Titr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1E09" w14:textId="77777777" w:rsidR="005E1CC0" w:rsidRPr="005E1CC0" w:rsidRDefault="005E1CC0" w:rsidP="006F58CA">
            <w:pPr>
              <w:bidi w:val="0"/>
              <w:jc w:val="center"/>
              <w:rPr>
                <w:rFonts w:cs="B Titr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05DB" w14:textId="77777777" w:rsidR="005E1CC0" w:rsidRPr="005E1CC0" w:rsidRDefault="005E1CC0" w:rsidP="006F58CA">
            <w:pPr>
              <w:bidi w:val="0"/>
              <w:jc w:val="center"/>
              <w:rPr>
                <w:rFonts w:cs="B Titr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5A15" w14:textId="77777777" w:rsidR="005E1CC0" w:rsidRPr="005E1CC0" w:rsidRDefault="005E1CC0" w:rsidP="006F58CA">
            <w:pPr>
              <w:bidi w:val="0"/>
              <w:jc w:val="center"/>
              <w:rPr>
                <w:rFonts w:cs="B Mitra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512ACB8A" w14:textId="2B9529A6" w:rsidR="00F432E7" w:rsidRPr="004A7ABE" w:rsidRDefault="006F58CA" w:rsidP="006F58CA">
      <w:pPr>
        <w:jc w:val="center"/>
        <w:rPr>
          <w:rFonts w:cs="B Mitra"/>
          <w:b/>
          <w:bCs/>
          <w:noProof/>
          <w:rtl/>
          <w:lang w:val="fa-IR" w:bidi="fa-IR"/>
        </w:rPr>
      </w:pPr>
      <w:r w:rsidRPr="004A7ABE">
        <w:rPr>
          <w:rFonts w:cs="B Mitra"/>
          <w:b/>
          <w:bCs/>
          <w:noProof/>
          <w:rtl/>
          <w:lang w:val="fa-IR" w:bidi="fa-IR"/>
        </w:rPr>
        <w:t xml:space="preserve"> </w:t>
      </w:r>
      <w:r w:rsidRPr="004A7ABE">
        <w:rPr>
          <w:rFonts w:cs="B Mitra" w:hint="cs"/>
          <w:b/>
          <w:bCs/>
          <w:rtl/>
          <w:lang w:bidi="fa-IR"/>
        </w:rPr>
        <w:t>بسمه تعالی</w:t>
      </w:r>
      <w:r w:rsidRPr="004A7ABE">
        <w:rPr>
          <w:rFonts w:cs="B Mitra"/>
          <w:b/>
          <w:bCs/>
          <w:noProof/>
          <w:rtl/>
          <w:lang w:val="fa-IR" w:bidi="fa-IR"/>
        </w:rPr>
        <w:t xml:space="preserve"> </w:t>
      </w:r>
    </w:p>
    <w:p w14:paraId="772704DB" w14:textId="48285138" w:rsidR="00802867" w:rsidRPr="005E1CC0" w:rsidRDefault="00802867" w:rsidP="00802867">
      <w:pPr>
        <w:rPr>
          <w:b/>
          <w:bCs/>
          <w:sz w:val="21"/>
          <w:szCs w:val="21"/>
        </w:rPr>
      </w:pPr>
    </w:p>
    <w:p w14:paraId="1C3DA01D" w14:textId="4DC09F58" w:rsidR="00802867" w:rsidRPr="005E1CC0" w:rsidRDefault="005E1CC0" w:rsidP="00802867">
      <w:pPr>
        <w:rPr>
          <w:b/>
          <w:bCs/>
          <w:sz w:val="21"/>
          <w:szCs w:val="21"/>
        </w:rPr>
      </w:pPr>
      <w:r w:rsidRPr="005E1CC0">
        <w:rPr>
          <w:rFonts w:cs="B Mitra"/>
          <w:b/>
          <w:bCs/>
          <w:noProof/>
          <w:sz w:val="21"/>
          <w:szCs w:val="21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F37BE" wp14:editId="382F3803">
                <wp:simplePos x="0" y="0"/>
                <wp:positionH relativeFrom="column">
                  <wp:posOffset>1657350</wp:posOffset>
                </wp:positionH>
                <wp:positionV relativeFrom="paragraph">
                  <wp:posOffset>78105</wp:posOffset>
                </wp:positionV>
                <wp:extent cx="2695575" cy="6000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6000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929730" w14:textId="77777777" w:rsidR="00BA2858" w:rsidRPr="005E1CC0" w:rsidRDefault="00BA2858" w:rsidP="00BA2858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5E1CC0">
                              <w:rPr>
                                <w:rFonts w:cs="B Mitra" w:hint="c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لیست دروس رشته علوم اعصاب</w:t>
                            </w:r>
                          </w:p>
                          <w:p w14:paraId="34BEC48F" w14:textId="653C5F82" w:rsidR="00BA2858" w:rsidRPr="005E1CC0" w:rsidRDefault="00BA2858" w:rsidP="00BA2858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5E1CC0">
                              <w:rPr>
                                <w:rFonts w:cs="B Mitra" w:hint="c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نیمسال </w:t>
                            </w:r>
                            <w:r w:rsidR="002F5FD3" w:rsidRPr="005E1CC0">
                              <w:rPr>
                                <w:rFonts w:cs="B Mitra" w:hint="c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دوم</w:t>
                            </w:r>
                            <w:r w:rsidRPr="005E1CC0">
                              <w:rPr>
                                <w:rFonts w:cs="B Mitra" w:hint="c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سال تحصیلی 140</w:t>
                            </w:r>
                            <w:r w:rsidR="002F5FD3" w:rsidRPr="005E1CC0">
                              <w:rPr>
                                <w:rFonts w:cs="B Mitra" w:hint="c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3</w:t>
                            </w:r>
                            <w:r w:rsidRPr="005E1CC0">
                              <w:rPr>
                                <w:rFonts w:cs="B Mitra" w:hint="c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-140</w:t>
                            </w:r>
                            <w:r w:rsidR="002F5FD3" w:rsidRPr="005E1CC0">
                              <w:rPr>
                                <w:rFonts w:cs="B Mitra" w:hint="c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F37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0.5pt;margin-top:6.15pt;width:212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" fillcolor="#0070c0" strokeweight=".5pt">
                <v:textbox>
                  <w:txbxContent>
                    <w:p w14:paraId="0A929730" w14:textId="77777777" w:rsidR="00BA2858" w:rsidRPr="005E1CC0" w:rsidRDefault="00BA2858" w:rsidP="00BA2858">
                      <w:pPr>
                        <w:jc w:val="center"/>
                        <w:rPr>
                          <w:rFonts w:cs="B Mitra"/>
                          <w:b/>
                          <w:bCs/>
                          <w:color w:val="FFFFFF" w:themeColor="background1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5E1CC0">
                        <w:rPr>
                          <w:rFonts w:cs="B Mitra" w:hint="cs"/>
                          <w:b/>
                          <w:bCs/>
                          <w:color w:val="FFFFFF" w:themeColor="background1"/>
                          <w:sz w:val="26"/>
                          <w:szCs w:val="26"/>
                          <w:rtl/>
                          <w:lang w:bidi="fa-IR"/>
                        </w:rPr>
                        <w:t>لیست دروس رشته علوم اعصاب</w:t>
                      </w:r>
                    </w:p>
                    <w:p w14:paraId="34BEC48F" w14:textId="653C5F82" w:rsidR="00BA2858" w:rsidRPr="005E1CC0" w:rsidRDefault="00BA2858" w:rsidP="00BA2858">
                      <w:pPr>
                        <w:jc w:val="center"/>
                        <w:rPr>
                          <w:rFonts w:cs="B Mitra"/>
                          <w:b/>
                          <w:bCs/>
                          <w:color w:val="FFFFFF" w:themeColor="background1"/>
                          <w:sz w:val="26"/>
                          <w:szCs w:val="26"/>
                          <w:lang w:bidi="fa-IR"/>
                        </w:rPr>
                      </w:pPr>
                      <w:r w:rsidRPr="005E1CC0">
                        <w:rPr>
                          <w:rFonts w:cs="B Mitra" w:hint="cs"/>
                          <w:b/>
                          <w:bCs/>
                          <w:color w:val="FFFFFF" w:themeColor="background1"/>
                          <w:sz w:val="26"/>
                          <w:szCs w:val="26"/>
                          <w:rtl/>
                          <w:lang w:bidi="fa-IR"/>
                        </w:rPr>
                        <w:t xml:space="preserve">نیمسال </w:t>
                      </w:r>
                      <w:r w:rsidR="002F5FD3" w:rsidRPr="005E1CC0">
                        <w:rPr>
                          <w:rFonts w:cs="B Mitra" w:hint="cs"/>
                          <w:b/>
                          <w:bCs/>
                          <w:color w:val="FFFFFF" w:themeColor="background1"/>
                          <w:sz w:val="26"/>
                          <w:szCs w:val="26"/>
                          <w:rtl/>
                          <w:lang w:bidi="fa-IR"/>
                        </w:rPr>
                        <w:t>دوم</w:t>
                      </w:r>
                      <w:r w:rsidRPr="005E1CC0">
                        <w:rPr>
                          <w:rFonts w:cs="B Mitra" w:hint="cs"/>
                          <w:b/>
                          <w:bCs/>
                          <w:color w:val="FFFFFF" w:themeColor="background1"/>
                          <w:sz w:val="26"/>
                          <w:szCs w:val="26"/>
                          <w:rtl/>
                          <w:lang w:bidi="fa-IR"/>
                        </w:rPr>
                        <w:t xml:space="preserve"> سال تحصیلی 140</w:t>
                      </w:r>
                      <w:r w:rsidR="002F5FD3" w:rsidRPr="005E1CC0">
                        <w:rPr>
                          <w:rFonts w:cs="B Mitra" w:hint="cs"/>
                          <w:b/>
                          <w:bCs/>
                          <w:color w:val="FFFFFF" w:themeColor="background1"/>
                          <w:sz w:val="26"/>
                          <w:szCs w:val="26"/>
                          <w:rtl/>
                          <w:lang w:bidi="fa-IR"/>
                        </w:rPr>
                        <w:t>3</w:t>
                      </w:r>
                      <w:r w:rsidRPr="005E1CC0">
                        <w:rPr>
                          <w:rFonts w:cs="B Mitra" w:hint="cs"/>
                          <w:b/>
                          <w:bCs/>
                          <w:color w:val="FFFFFF" w:themeColor="background1"/>
                          <w:sz w:val="26"/>
                          <w:szCs w:val="26"/>
                          <w:rtl/>
                          <w:lang w:bidi="fa-IR"/>
                        </w:rPr>
                        <w:t>-140</w:t>
                      </w:r>
                      <w:r w:rsidR="002F5FD3" w:rsidRPr="005E1CC0">
                        <w:rPr>
                          <w:rFonts w:cs="B Mitra" w:hint="cs"/>
                          <w:b/>
                          <w:bCs/>
                          <w:color w:val="FFFFFF" w:themeColor="background1"/>
                          <w:sz w:val="26"/>
                          <w:szCs w:val="26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5C54708" w14:textId="7C42A278" w:rsidR="00802867" w:rsidRPr="005E1CC0" w:rsidRDefault="00802867" w:rsidP="00802867">
      <w:pPr>
        <w:rPr>
          <w:b/>
          <w:bCs/>
          <w:sz w:val="21"/>
          <w:szCs w:val="21"/>
        </w:rPr>
      </w:pPr>
    </w:p>
    <w:p w14:paraId="235FDF01" w14:textId="2FFAF903" w:rsidR="00802867" w:rsidRPr="005E1CC0" w:rsidRDefault="00802867" w:rsidP="00802867">
      <w:pPr>
        <w:rPr>
          <w:b/>
          <w:bCs/>
          <w:sz w:val="21"/>
          <w:szCs w:val="21"/>
        </w:rPr>
      </w:pPr>
    </w:p>
    <w:p w14:paraId="4A2FC527" w14:textId="25AB3393" w:rsidR="00802867" w:rsidRPr="005E1CC0" w:rsidRDefault="00802867" w:rsidP="00802867">
      <w:pPr>
        <w:rPr>
          <w:b/>
          <w:bCs/>
          <w:sz w:val="21"/>
          <w:szCs w:val="21"/>
        </w:rPr>
      </w:pPr>
    </w:p>
    <w:p w14:paraId="33E6500A" w14:textId="25996DF8" w:rsidR="00802867" w:rsidRPr="005E1CC0" w:rsidRDefault="00802867" w:rsidP="00802867">
      <w:pPr>
        <w:rPr>
          <w:b/>
          <w:bCs/>
          <w:sz w:val="21"/>
          <w:szCs w:val="21"/>
        </w:rPr>
      </w:pPr>
    </w:p>
    <w:p w14:paraId="0A1C90DF" w14:textId="04EE8352" w:rsidR="00802867" w:rsidRPr="005E1CC0" w:rsidRDefault="00802867" w:rsidP="00802867">
      <w:pPr>
        <w:rPr>
          <w:b/>
          <w:bCs/>
          <w:sz w:val="21"/>
          <w:szCs w:val="21"/>
        </w:rPr>
      </w:pPr>
    </w:p>
    <w:p w14:paraId="4D309F21" w14:textId="4B56A68F" w:rsidR="00802867" w:rsidRPr="005E1CC0" w:rsidRDefault="00802867" w:rsidP="00802867">
      <w:pPr>
        <w:tabs>
          <w:tab w:val="left" w:pos="2890"/>
        </w:tabs>
        <w:rPr>
          <w:b/>
          <w:bCs/>
          <w:sz w:val="21"/>
          <w:szCs w:val="21"/>
          <w:rtl/>
        </w:rPr>
      </w:pPr>
      <w:r w:rsidRPr="005E1CC0">
        <w:rPr>
          <w:b/>
          <w:bCs/>
          <w:sz w:val="21"/>
          <w:szCs w:val="21"/>
          <w:rtl/>
        </w:rPr>
        <w:tab/>
      </w:r>
    </w:p>
    <w:p w14:paraId="564091BE" w14:textId="77777777" w:rsidR="00802867" w:rsidRPr="005E1CC0" w:rsidRDefault="00802867">
      <w:pPr>
        <w:bidi w:val="0"/>
        <w:spacing w:after="160" w:line="259" w:lineRule="auto"/>
        <w:rPr>
          <w:b/>
          <w:bCs/>
          <w:sz w:val="21"/>
          <w:szCs w:val="21"/>
          <w:rtl/>
        </w:rPr>
      </w:pPr>
      <w:r w:rsidRPr="005E1CC0">
        <w:rPr>
          <w:b/>
          <w:bCs/>
          <w:sz w:val="21"/>
          <w:szCs w:val="21"/>
          <w:rtl/>
        </w:rPr>
        <w:br w:type="page"/>
      </w:r>
    </w:p>
    <w:p w14:paraId="10168771" w14:textId="7A8F6153" w:rsidR="00802867" w:rsidRPr="005E1CC0" w:rsidRDefault="00A578DF" w:rsidP="00802867">
      <w:pPr>
        <w:tabs>
          <w:tab w:val="left" w:pos="2890"/>
        </w:tabs>
        <w:rPr>
          <w:b/>
          <w:bCs/>
          <w:sz w:val="21"/>
          <w:szCs w:val="21"/>
        </w:rPr>
      </w:pPr>
      <w:r w:rsidRPr="005E1CC0">
        <w:rPr>
          <w:rFonts w:cs="B Mitra"/>
          <w:b/>
          <w:bCs/>
          <w:noProof/>
          <w:sz w:val="21"/>
          <w:szCs w:val="21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5B2D2" wp14:editId="220C5216">
                <wp:simplePos x="0" y="0"/>
                <wp:positionH relativeFrom="margin">
                  <wp:posOffset>1666875</wp:posOffset>
                </wp:positionH>
                <wp:positionV relativeFrom="paragraph">
                  <wp:posOffset>-200025</wp:posOffset>
                </wp:positionV>
                <wp:extent cx="2524125" cy="6858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6858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7C24C5" w14:textId="77777777" w:rsidR="00A578DF" w:rsidRPr="005E1CC0" w:rsidRDefault="00A578DF" w:rsidP="00A578DF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5E1CC0">
                              <w:rPr>
                                <w:rFonts w:cs="B Mitra" w:hint="c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لیست دروس رشته مطالعات اعتیاد</w:t>
                            </w:r>
                          </w:p>
                          <w:p w14:paraId="109B5822" w14:textId="39D672AD" w:rsidR="00A578DF" w:rsidRPr="005E1CC0" w:rsidRDefault="00A578DF" w:rsidP="00A578DF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5E1CC0">
                              <w:rPr>
                                <w:rFonts w:cs="B Mitra" w:hint="c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نیمسال </w:t>
                            </w:r>
                            <w:r w:rsidR="001913A0" w:rsidRPr="005E1CC0">
                              <w:rPr>
                                <w:rFonts w:cs="B Mitra" w:hint="c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دوم</w:t>
                            </w:r>
                            <w:r w:rsidRPr="005E1CC0">
                              <w:rPr>
                                <w:rFonts w:cs="B Mitra" w:hint="c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سال تحصیلی</w:t>
                            </w:r>
                            <w:r w:rsidR="001913A0" w:rsidRPr="005E1CC0">
                              <w:rPr>
                                <w:rFonts w:cs="B Mitra" w:hint="c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E1CC0">
                              <w:rPr>
                                <w:rFonts w:cs="B Mitra" w:hint="c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140</w:t>
                            </w:r>
                            <w:r w:rsidR="001913A0" w:rsidRPr="005E1CC0">
                              <w:rPr>
                                <w:rFonts w:cs="B Mitra" w:hint="c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3</w:t>
                            </w:r>
                            <w:r w:rsidRPr="005E1CC0">
                              <w:rPr>
                                <w:rFonts w:cs="B Mitra" w:hint="c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-140</w:t>
                            </w:r>
                            <w:r w:rsidR="001913A0" w:rsidRPr="005E1CC0">
                              <w:rPr>
                                <w:rFonts w:cs="B Mitra" w:hint="c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5B2D2" id="Text Box 5" o:spid="_x0000_s1027" type="#_x0000_t202" style="position:absolute;left:0;text-align:left;margin-left:131.25pt;margin-top:-15.75pt;width:198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" fillcolor="#0070c0" strokeweight=".5pt">
                <v:textbox>
                  <w:txbxContent>
                    <w:p w14:paraId="177C24C5" w14:textId="77777777" w:rsidR="00A578DF" w:rsidRPr="005E1CC0" w:rsidRDefault="00A578DF" w:rsidP="00A578DF">
                      <w:pPr>
                        <w:jc w:val="center"/>
                        <w:rPr>
                          <w:rFonts w:cs="B Mitra"/>
                          <w:b/>
                          <w:bCs/>
                          <w:color w:val="FFFFFF" w:themeColor="background1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5E1CC0">
                        <w:rPr>
                          <w:rFonts w:cs="B Mitra" w:hint="cs"/>
                          <w:b/>
                          <w:bCs/>
                          <w:color w:val="FFFFFF" w:themeColor="background1"/>
                          <w:sz w:val="26"/>
                          <w:szCs w:val="26"/>
                          <w:rtl/>
                          <w:lang w:bidi="fa-IR"/>
                        </w:rPr>
                        <w:t>لیست دروس رشته مطالعات اعتیاد</w:t>
                      </w:r>
                    </w:p>
                    <w:p w14:paraId="109B5822" w14:textId="39D672AD" w:rsidR="00A578DF" w:rsidRPr="005E1CC0" w:rsidRDefault="00A578DF" w:rsidP="00A578DF">
                      <w:pPr>
                        <w:jc w:val="center"/>
                        <w:rPr>
                          <w:rFonts w:cs="B Mitra"/>
                          <w:b/>
                          <w:bCs/>
                          <w:color w:val="FFFFFF" w:themeColor="background1"/>
                          <w:sz w:val="26"/>
                          <w:szCs w:val="26"/>
                          <w:lang w:bidi="fa-IR"/>
                        </w:rPr>
                      </w:pPr>
                      <w:r w:rsidRPr="005E1CC0">
                        <w:rPr>
                          <w:rFonts w:cs="B Mitra" w:hint="cs"/>
                          <w:b/>
                          <w:bCs/>
                          <w:color w:val="FFFFFF" w:themeColor="background1"/>
                          <w:sz w:val="26"/>
                          <w:szCs w:val="26"/>
                          <w:rtl/>
                          <w:lang w:bidi="fa-IR"/>
                        </w:rPr>
                        <w:t xml:space="preserve">نیمسال </w:t>
                      </w:r>
                      <w:r w:rsidR="001913A0" w:rsidRPr="005E1CC0">
                        <w:rPr>
                          <w:rFonts w:cs="B Mitra" w:hint="cs"/>
                          <w:b/>
                          <w:bCs/>
                          <w:color w:val="FFFFFF" w:themeColor="background1"/>
                          <w:sz w:val="26"/>
                          <w:szCs w:val="26"/>
                          <w:rtl/>
                          <w:lang w:bidi="fa-IR"/>
                        </w:rPr>
                        <w:t>دوم</w:t>
                      </w:r>
                      <w:r w:rsidRPr="005E1CC0">
                        <w:rPr>
                          <w:rFonts w:cs="B Mitra" w:hint="cs"/>
                          <w:b/>
                          <w:bCs/>
                          <w:color w:val="FFFFFF" w:themeColor="background1"/>
                          <w:sz w:val="26"/>
                          <w:szCs w:val="26"/>
                          <w:rtl/>
                          <w:lang w:bidi="fa-IR"/>
                        </w:rPr>
                        <w:t xml:space="preserve"> سال تحصیلی</w:t>
                      </w:r>
                      <w:r w:rsidR="001913A0" w:rsidRPr="005E1CC0">
                        <w:rPr>
                          <w:rFonts w:cs="B Mitra" w:hint="cs"/>
                          <w:b/>
                          <w:bCs/>
                          <w:color w:val="FFFFFF" w:themeColor="background1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5E1CC0">
                        <w:rPr>
                          <w:rFonts w:cs="B Mitra" w:hint="cs"/>
                          <w:b/>
                          <w:bCs/>
                          <w:color w:val="FFFFFF" w:themeColor="background1"/>
                          <w:sz w:val="26"/>
                          <w:szCs w:val="26"/>
                          <w:rtl/>
                          <w:lang w:bidi="fa-IR"/>
                        </w:rPr>
                        <w:t>140</w:t>
                      </w:r>
                      <w:r w:rsidR="001913A0" w:rsidRPr="005E1CC0">
                        <w:rPr>
                          <w:rFonts w:cs="B Mitra" w:hint="cs"/>
                          <w:b/>
                          <w:bCs/>
                          <w:color w:val="FFFFFF" w:themeColor="background1"/>
                          <w:sz w:val="26"/>
                          <w:szCs w:val="26"/>
                          <w:rtl/>
                          <w:lang w:bidi="fa-IR"/>
                        </w:rPr>
                        <w:t>3</w:t>
                      </w:r>
                      <w:r w:rsidRPr="005E1CC0">
                        <w:rPr>
                          <w:rFonts w:cs="B Mitra" w:hint="cs"/>
                          <w:b/>
                          <w:bCs/>
                          <w:color w:val="FFFFFF" w:themeColor="background1"/>
                          <w:sz w:val="26"/>
                          <w:szCs w:val="26"/>
                          <w:rtl/>
                          <w:lang w:bidi="fa-IR"/>
                        </w:rPr>
                        <w:t>-140</w:t>
                      </w:r>
                      <w:r w:rsidR="001913A0" w:rsidRPr="005E1CC0">
                        <w:rPr>
                          <w:rFonts w:cs="B Mitra" w:hint="cs"/>
                          <w:b/>
                          <w:bCs/>
                          <w:color w:val="FFFFFF" w:themeColor="background1"/>
                          <w:sz w:val="26"/>
                          <w:szCs w:val="26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0D2469" w14:textId="0E3AAE55" w:rsidR="00802867" w:rsidRPr="005E1CC0" w:rsidRDefault="00802867" w:rsidP="00802867">
      <w:pPr>
        <w:rPr>
          <w:b/>
          <w:bCs/>
          <w:sz w:val="21"/>
          <w:szCs w:val="21"/>
        </w:rPr>
      </w:pPr>
    </w:p>
    <w:p w14:paraId="7C3EB2B7" w14:textId="0C5B0D65" w:rsidR="00802867" w:rsidRPr="005E1CC0" w:rsidRDefault="00802867" w:rsidP="00802867">
      <w:pPr>
        <w:rPr>
          <w:b/>
          <w:bCs/>
          <w:sz w:val="21"/>
          <w:szCs w:val="21"/>
        </w:rPr>
      </w:pPr>
    </w:p>
    <w:p w14:paraId="1C1D995C" w14:textId="369124B5" w:rsidR="00802867" w:rsidRPr="005E1CC0" w:rsidRDefault="00802867" w:rsidP="00802867">
      <w:pPr>
        <w:rPr>
          <w:b/>
          <w:bCs/>
          <w:sz w:val="21"/>
          <w:szCs w:val="21"/>
        </w:rPr>
      </w:pPr>
    </w:p>
    <w:tbl>
      <w:tblPr>
        <w:tblpPr w:leftFromText="180" w:rightFromText="180" w:vertAnchor="page" w:horzAnchor="margin" w:tblpXSpec="center" w:tblpY="2561"/>
        <w:bidiVisual/>
        <w:tblW w:w="10530" w:type="dxa"/>
        <w:tblLook w:val="04A0" w:firstRow="1" w:lastRow="0" w:firstColumn="1" w:lastColumn="0" w:noHBand="0" w:noVBand="1"/>
      </w:tblPr>
      <w:tblGrid>
        <w:gridCol w:w="1296"/>
        <w:gridCol w:w="1925"/>
        <w:gridCol w:w="1140"/>
        <w:gridCol w:w="1316"/>
        <w:gridCol w:w="1751"/>
        <w:gridCol w:w="902"/>
        <w:gridCol w:w="1273"/>
        <w:gridCol w:w="927"/>
      </w:tblGrid>
      <w:tr w:rsidR="005E1CC0" w:rsidRPr="005E1CC0" w14:paraId="58D52898" w14:textId="77777777" w:rsidTr="005E1CC0">
        <w:trPr>
          <w:trHeight w:val="44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CC052D0" w14:textId="33736070" w:rsidR="005E1CC0" w:rsidRPr="005E1CC0" w:rsidRDefault="005E1CC0" w:rsidP="006F3AA4">
            <w:pPr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مقطع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935DB64" w14:textId="77777777" w:rsidR="005E1CC0" w:rsidRPr="005E1CC0" w:rsidRDefault="005E1CC0" w:rsidP="006F3AA4">
            <w:pPr>
              <w:jc w:val="center"/>
              <w:rPr>
                <w:rFonts w:cs="B Titr"/>
                <w:b/>
                <w:bCs/>
                <w:color w:val="000000"/>
                <w:sz w:val="21"/>
                <w:szCs w:val="21"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عنوان درس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22E5F7A" w14:textId="77777777" w:rsidR="005E1CC0" w:rsidRPr="005E1CC0" w:rsidRDefault="005E1CC0" w:rsidP="006F3AA4">
            <w:pPr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 xml:space="preserve">تعداد واحد </w:t>
            </w:r>
            <w:r w:rsidRPr="005E1CC0">
              <w:rPr>
                <w:rFonts w:cs="B Titr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8117E20" w14:textId="77777777" w:rsidR="005E1CC0" w:rsidRPr="005E1CC0" w:rsidRDefault="005E1CC0" w:rsidP="006F3AA4">
            <w:pPr>
              <w:jc w:val="center"/>
              <w:rPr>
                <w:rFonts w:cs="B Titr"/>
                <w:b/>
                <w:bCs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</w:rPr>
              <w:t>مسئول درس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2204AF1" w14:textId="77777777" w:rsidR="005E1CC0" w:rsidRPr="005E1CC0" w:rsidRDefault="005E1CC0" w:rsidP="006F3AA4">
            <w:pPr>
              <w:jc w:val="center"/>
              <w:rPr>
                <w:rFonts w:cs="B Titr"/>
                <w:b/>
                <w:bCs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</w:rPr>
              <w:t>اساتید همکار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BE7FE07" w14:textId="77777777" w:rsidR="005E1CC0" w:rsidRPr="005E1CC0" w:rsidRDefault="005E1CC0" w:rsidP="006F3AA4">
            <w:pPr>
              <w:jc w:val="center"/>
              <w:rPr>
                <w:rFonts w:cs="B Titr"/>
                <w:b/>
                <w:bCs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روز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E0943C2" w14:textId="77777777" w:rsidR="005E1CC0" w:rsidRPr="005E1CC0" w:rsidRDefault="005E1CC0" w:rsidP="006F3AA4">
            <w:pPr>
              <w:jc w:val="center"/>
              <w:rPr>
                <w:rFonts w:cs="B Titr"/>
                <w:b/>
                <w:bCs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ساعت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47954EC" w14:textId="77777777" w:rsidR="005E1CC0" w:rsidRPr="005E1CC0" w:rsidRDefault="005E1CC0" w:rsidP="006F3AA4">
            <w:pPr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مکان</w:t>
            </w:r>
          </w:p>
        </w:tc>
      </w:tr>
      <w:tr w:rsidR="005E1CC0" w:rsidRPr="005E1CC0" w14:paraId="1F00A204" w14:textId="77777777" w:rsidTr="005E1CC0">
        <w:trPr>
          <w:trHeight w:val="468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D5A37B" w14:textId="77777777" w:rsidR="005E1CC0" w:rsidRPr="005E1CC0" w:rsidRDefault="005E1CC0" w:rsidP="004836AB">
            <w:pPr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دکتری 1402</w:t>
            </w:r>
          </w:p>
          <w:p w14:paraId="22ED952E" w14:textId="77777777" w:rsidR="005E1CC0" w:rsidRPr="005E1CC0" w:rsidRDefault="005E1CC0" w:rsidP="004836AB">
            <w:pPr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(ترم اول)</w:t>
            </w:r>
          </w:p>
          <w:p w14:paraId="0F80C3FB" w14:textId="77777777" w:rsidR="005E1CC0" w:rsidRPr="005E1CC0" w:rsidRDefault="005E1CC0" w:rsidP="004836AB">
            <w:pPr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</w:p>
          <w:p w14:paraId="4550C8F4" w14:textId="77777777" w:rsidR="005E1CC0" w:rsidRPr="005E1CC0" w:rsidRDefault="005E1CC0" w:rsidP="005E1CC0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A1D1F" w14:textId="77777777" w:rsidR="005E1CC0" w:rsidRPr="005E1CC0" w:rsidRDefault="005E1CC0" w:rsidP="006F3AA4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</w:rPr>
              <w:t>سیستم های اطلاع رسانی پزشکی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BF7FE" w14:textId="77777777" w:rsidR="005E1CC0" w:rsidRPr="005E1CC0" w:rsidRDefault="005E1CC0" w:rsidP="006F3AA4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</w:rPr>
              <w:t>5/0 واحد تئوری و 5/0 واحد عملی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59AEB" w14:textId="77777777" w:rsidR="005E1CC0" w:rsidRPr="005E1CC0" w:rsidRDefault="005E1CC0" w:rsidP="006F3AA4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</w:rPr>
              <w:t>دکتر بتولی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52CCB" w14:textId="77777777" w:rsidR="005E1CC0" w:rsidRPr="005E1CC0" w:rsidRDefault="005E1CC0" w:rsidP="006F3AA4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</w:rPr>
              <w:t>---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458A9" w14:textId="6CC8CCB5" w:rsidR="005E1CC0" w:rsidRPr="005E1CC0" w:rsidRDefault="005E1CC0" w:rsidP="006F3AA4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شنبه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4168" w14:textId="3C8585F3" w:rsidR="005E1CC0" w:rsidRPr="005E1CC0" w:rsidRDefault="005E1CC0" w:rsidP="006F3AA4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13-15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0FD8" w14:textId="2700E9AF" w:rsidR="005E1CC0" w:rsidRPr="005E1CC0" w:rsidRDefault="005E1CC0" w:rsidP="006F3AA4">
            <w:pPr>
              <w:bidi w:val="0"/>
              <w:jc w:val="center"/>
              <w:rPr>
                <w:rFonts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Mitra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301</w:t>
            </w:r>
          </w:p>
        </w:tc>
      </w:tr>
      <w:tr w:rsidR="005E1CC0" w:rsidRPr="005E1CC0" w14:paraId="46AFED42" w14:textId="77777777" w:rsidTr="005E1CC0">
        <w:trPr>
          <w:trHeight w:val="468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42B6C" w14:textId="77777777" w:rsidR="005E1CC0" w:rsidRPr="005E1CC0" w:rsidRDefault="005E1CC0" w:rsidP="00D62F40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C260" w14:textId="77777777" w:rsidR="005E1CC0" w:rsidRPr="005E1CC0" w:rsidRDefault="005E1CC0" w:rsidP="00D62F40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نوروآناتومی و نوروفیزیولوژی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A554" w14:textId="77777777" w:rsidR="005E1CC0" w:rsidRPr="005E1CC0" w:rsidRDefault="005E1CC0" w:rsidP="00D62F40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</w:rPr>
              <w:t>4 واحد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7A27" w14:textId="77777777" w:rsidR="005E1CC0" w:rsidRPr="005E1CC0" w:rsidRDefault="005E1CC0" w:rsidP="00D62F40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lang w:bidi="fa-IR"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دکتر حسن زاده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26ED" w14:textId="77777777" w:rsidR="005E1CC0" w:rsidRPr="005E1CC0" w:rsidRDefault="005E1CC0" w:rsidP="00D62F40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lang w:bidi="fa-IR"/>
              </w:rPr>
            </w:pPr>
            <w:r w:rsidRPr="005E1CC0"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  <w:t>دکتر فرهمند فر، دکتر زحمتکش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1623" w14:textId="3BEBA3C9" w:rsidR="005E1CC0" w:rsidRPr="005E1CC0" w:rsidRDefault="005E1CC0" w:rsidP="00D62F40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lang w:bidi="fa-IR"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دو</w:t>
            </w: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شنبه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ED7E" w14:textId="2E3D0AC9" w:rsidR="005E1CC0" w:rsidRPr="005E1CC0" w:rsidRDefault="005E1CC0" w:rsidP="00D62F40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lang w:bidi="fa-IR"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12-10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DE21" w14:textId="76D393AA" w:rsidR="005E1CC0" w:rsidRPr="005E1CC0" w:rsidRDefault="005E1CC0" w:rsidP="00D62F40">
            <w:pPr>
              <w:bidi w:val="0"/>
              <w:jc w:val="center"/>
              <w:rPr>
                <w:rFonts w:cs="B Mitra"/>
                <w:b/>
                <w:bCs/>
                <w:color w:val="000000"/>
                <w:sz w:val="21"/>
                <w:szCs w:val="21"/>
              </w:rPr>
            </w:pPr>
            <w:r w:rsidRPr="005E1CC0">
              <w:rPr>
                <w:rFonts w:cs="B Mitra" w:hint="cs"/>
                <w:b/>
                <w:bCs/>
                <w:color w:val="000000"/>
                <w:sz w:val="21"/>
                <w:szCs w:val="21"/>
                <w:rtl/>
              </w:rPr>
              <w:t>301</w:t>
            </w:r>
          </w:p>
        </w:tc>
      </w:tr>
      <w:tr w:rsidR="005E1CC0" w:rsidRPr="005E1CC0" w14:paraId="2F4DC184" w14:textId="77777777" w:rsidTr="005E1CC0">
        <w:trPr>
          <w:trHeight w:val="44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DD46A" w14:textId="77777777" w:rsidR="005E1CC0" w:rsidRPr="005E1CC0" w:rsidRDefault="005E1CC0" w:rsidP="006F3AA4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E5BD" w14:textId="77777777" w:rsidR="005E1CC0" w:rsidRPr="005E1CC0" w:rsidRDefault="005E1CC0" w:rsidP="006F3AA4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اصول نوروبیولوژی و نوروسایکوفارماکولوژی </w:t>
            </w:r>
            <w:r w:rsidRPr="005E1CC0">
              <w:rPr>
                <w:rFonts w:cs="B Titr"/>
                <w:b/>
                <w:bCs/>
                <w:sz w:val="21"/>
                <w:szCs w:val="21"/>
                <w:rtl/>
              </w:rPr>
              <w:t>(</w:t>
            </w:r>
            <w:r w:rsidRPr="005E1CC0">
              <w:rPr>
                <w:rFonts w:cs="B Titr" w:hint="cs"/>
                <w:b/>
                <w:bCs/>
                <w:sz w:val="21"/>
                <w:szCs w:val="21"/>
                <w:rtl/>
              </w:rPr>
              <w:t>نوروساینس</w:t>
            </w:r>
            <w:r w:rsidRPr="005E1CC0">
              <w:rPr>
                <w:rFonts w:cs="B Titr"/>
                <w:b/>
                <w:bCs/>
                <w:sz w:val="21"/>
                <w:szCs w:val="21"/>
                <w:rtl/>
              </w:rPr>
              <w:t>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4778" w14:textId="77777777" w:rsidR="005E1CC0" w:rsidRPr="005E1CC0" w:rsidRDefault="005E1CC0" w:rsidP="006F3AA4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</w:rPr>
              <w:t>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AF32" w14:textId="77777777" w:rsidR="005E1CC0" w:rsidRPr="005E1CC0" w:rsidRDefault="005E1CC0" w:rsidP="006F3AA4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lang w:bidi="fa-IR"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دکتر ترکمان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3DA86" w14:textId="77777777" w:rsidR="005E1CC0" w:rsidRPr="005E1CC0" w:rsidRDefault="005E1CC0" w:rsidP="006F3AA4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دکتر فرهمند فر، دکتر زحمتکش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F37D" w14:textId="374CDA66" w:rsidR="005E1CC0" w:rsidRPr="005E1CC0" w:rsidRDefault="005E1CC0" w:rsidP="006F3AA4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یکشنبه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CDB7" w14:textId="36742B35" w:rsidR="005E1CC0" w:rsidRPr="005E1CC0" w:rsidRDefault="005E1CC0" w:rsidP="006F3AA4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10-12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AE02" w14:textId="0DBBBA7B" w:rsidR="005E1CC0" w:rsidRPr="005E1CC0" w:rsidRDefault="005E1CC0" w:rsidP="006F3AA4">
            <w:pPr>
              <w:bidi w:val="0"/>
              <w:jc w:val="center"/>
              <w:rPr>
                <w:rFonts w:cs="B Mitra"/>
                <w:b/>
                <w:bCs/>
                <w:color w:val="000000"/>
                <w:sz w:val="21"/>
                <w:szCs w:val="21"/>
              </w:rPr>
            </w:pPr>
            <w:r w:rsidRPr="005E1CC0">
              <w:rPr>
                <w:rFonts w:cs="B Mitra" w:hint="cs"/>
                <w:b/>
                <w:bCs/>
                <w:color w:val="000000"/>
                <w:sz w:val="21"/>
                <w:szCs w:val="21"/>
                <w:rtl/>
              </w:rPr>
              <w:t>301</w:t>
            </w:r>
          </w:p>
        </w:tc>
      </w:tr>
      <w:tr w:rsidR="005E1CC0" w:rsidRPr="005E1CC0" w14:paraId="1A6C1BA5" w14:textId="77777777" w:rsidTr="005E1CC0">
        <w:trPr>
          <w:trHeight w:val="408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5A95D" w14:textId="77777777" w:rsidR="005E1CC0" w:rsidRPr="005E1CC0" w:rsidRDefault="005E1CC0" w:rsidP="006F3AA4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2867" w14:textId="77777777" w:rsidR="005E1CC0" w:rsidRPr="005E1CC0" w:rsidRDefault="005E1CC0" w:rsidP="006F3AA4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</w:rPr>
              <w:t>آمار و روش تحقیق در علوم رفتاری، نوروساینس و علوم اجتماعی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EC87" w14:textId="77777777" w:rsidR="005E1CC0" w:rsidRPr="005E1CC0" w:rsidRDefault="005E1CC0" w:rsidP="006F3AA4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</w:rPr>
              <w:t>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F394" w14:textId="77777777" w:rsidR="005E1CC0" w:rsidRPr="005E1CC0" w:rsidRDefault="005E1CC0" w:rsidP="006F3AA4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دکتر حسین زاده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240C" w14:textId="419EE127" w:rsidR="005E1CC0" w:rsidRPr="005E1CC0" w:rsidRDefault="005E1CC0" w:rsidP="006F3AA4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دکتر حسن زاده،  دکتر زحمتکش، دکتر فرهمندفر، دکتر ترکمان و دکتر آتشی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AB71" w14:textId="6869BDDA" w:rsidR="005E1CC0" w:rsidRPr="005E1CC0" w:rsidRDefault="005E1CC0" w:rsidP="006F3AA4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شنبه چهارشنبه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017A" w14:textId="35FA6A75" w:rsidR="005E1CC0" w:rsidRPr="005E1CC0" w:rsidRDefault="005E1CC0" w:rsidP="006F3AA4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10-12</w:t>
            </w:r>
          </w:p>
          <w:p w14:paraId="633CC1AD" w14:textId="75EDC2B1" w:rsidR="005E1CC0" w:rsidRPr="005E1CC0" w:rsidRDefault="005E1CC0" w:rsidP="00996985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10-12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6842" w14:textId="77777777" w:rsidR="005E1CC0" w:rsidRPr="005E1CC0" w:rsidRDefault="005E1CC0" w:rsidP="006F3AA4">
            <w:pPr>
              <w:bidi w:val="0"/>
              <w:jc w:val="center"/>
              <w:rPr>
                <w:rFonts w:cs="B Mitra"/>
                <w:b/>
                <w:bCs/>
                <w:color w:val="000000"/>
                <w:sz w:val="21"/>
                <w:szCs w:val="21"/>
                <w:rtl/>
              </w:rPr>
            </w:pPr>
          </w:p>
          <w:p w14:paraId="24E611B6" w14:textId="6CE30374" w:rsidR="005E1CC0" w:rsidRPr="005E1CC0" w:rsidRDefault="005E1CC0" w:rsidP="0087649B">
            <w:pPr>
              <w:bidi w:val="0"/>
              <w:jc w:val="center"/>
              <w:rPr>
                <w:rFonts w:cs="B Mitra"/>
                <w:b/>
                <w:bCs/>
                <w:color w:val="000000"/>
                <w:sz w:val="21"/>
                <w:szCs w:val="21"/>
                <w:rtl/>
              </w:rPr>
            </w:pPr>
            <w:r w:rsidRPr="005E1CC0">
              <w:rPr>
                <w:rFonts w:cs="B Mitra" w:hint="cs"/>
                <w:b/>
                <w:bCs/>
                <w:color w:val="000000"/>
                <w:sz w:val="21"/>
                <w:szCs w:val="21"/>
                <w:rtl/>
              </w:rPr>
              <w:t>100</w:t>
            </w:r>
            <w:r w:rsidRPr="005E1CC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B</w:t>
            </w:r>
          </w:p>
          <w:p w14:paraId="4D896CEB" w14:textId="7ED0A20F" w:rsidR="005E1CC0" w:rsidRPr="005E1CC0" w:rsidRDefault="005E1CC0" w:rsidP="0087649B">
            <w:pPr>
              <w:bidi w:val="0"/>
              <w:jc w:val="center"/>
              <w:rPr>
                <w:rFonts w:cs="B Mitra"/>
                <w:b/>
                <w:bCs/>
                <w:color w:val="000000"/>
                <w:sz w:val="21"/>
                <w:szCs w:val="21"/>
                <w:rtl/>
              </w:rPr>
            </w:pPr>
            <w:r w:rsidRPr="005E1CC0">
              <w:rPr>
                <w:rFonts w:cs="B Mitra" w:hint="cs"/>
                <w:b/>
                <w:bCs/>
                <w:color w:val="000000"/>
                <w:sz w:val="21"/>
                <w:szCs w:val="21"/>
                <w:rtl/>
              </w:rPr>
              <w:t>301</w:t>
            </w:r>
          </w:p>
          <w:p w14:paraId="2CDEE975" w14:textId="56D51C93" w:rsidR="005E1CC0" w:rsidRPr="005E1CC0" w:rsidRDefault="005E1CC0" w:rsidP="0039753C">
            <w:pPr>
              <w:bidi w:val="0"/>
              <w:jc w:val="center"/>
              <w:rPr>
                <w:rFonts w:cs="B Mitr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E1CC0" w:rsidRPr="005E1CC0" w14:paraId="40F74B9F" w14:textId="77777777" w:rsidTr="005E1CC0">
        <w:trPr>
          <w:trHeight w:val="432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D4DCD" w14:textId="77777777" w:rsidR="005E1CC0" w:rsidRPr="005E1CC0" w:rsidRDefault="005E1CC0" w:rsidP="006F3AA4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E888A" w14:textId="77777777" w:rsidR="005E1CC0" w:rsidRPr="005E1CC0" w:rsidRDefault="005E1CC0" w:rsidP="006F3AA4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</w:rPr>
              <w:t>مبانی سلامت روان، اختلالات روان پزشکی و مصرف مواد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F285" w14:textId="77777777" w:rsidR="005E1CC0" w:rsidRPr="005E1CC0" w:rsidRDefault="005E1CC0" w:rsidP="006F3AA4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</w:rPr>
              <w:t>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CB0BB" w14:textId="24A8B65C" w:rsidR="005E1CC0" w:rsidRPr="005E1CC0" w:rsidRDefault="005E1CC0" w:rsidP="006F3AA4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دکتر بهرنگ شادلو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4DCA8" w14:textId="6806699A" w:rsidR="005E1CC0" w:rsidRPr="005E1CC0" w:rsidRDefault="005E1CC0" w:rsidP="006F3AA4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----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1A5C" w14:textId="429B0B68" w:rsidR="005E1CC0" w:rsidRPr="005E1CC0" w:rsidRDefault="005E1CC0" w:rsidP="006F3AA4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یکشنبه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A02AD" w14:textId="35CAF4A4" w:rsidR="005E1CC0" w:rsidRPr="005E1CC0" w:rsidRDefault="005E1CC0" w:rsidP="006F3AA4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13-15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9D16" w14:textId="375347C0" w:rsidR="005E1CC0" w:rsidRPr="005E1CC0" w:rsidRDefault="005E1CC0" w:rsidP="006F3AA4">
            <w:pPr>
              <w:bidi w:val="0"/>
              <w:jc w:val="center"/>
              <w:rPr>
                <w:rFonts w:cs="B Mitra"/>
                <w:b/>
                <w:bCs/>
                <w:color w:val="000000"/>
                <w:sz w:val="21"/>
                <w:szCs w:val="21"/>
              </w:rPr>
            </w:pPr>
            <w:r w:rsidRPr="005E1CC0">
              <w:rPr>
                <w:rFonts w:cs="B Mitra" w:hint="cs"/>
                <w:b/>
                <w:bCs/>
                <w:color w:val="000000"/>
                <w:sz w:val="21"/>
                <w:szCs w:val="21"/>
                <w:rtl/>
              </w:rPr>
              <w:t>بیمارستان روزبه</w:t>
            </w:r>
          </w:p>
        </w:tc>
      </w:tr>
      <w:tr w:rsidR="005E1CC0" w:rsidRPr="005E1CC0" w14:paraId="245F4D37" w14:textId="77777777" w:rsidTr="005E1CC0">
        <w:trPr>
          <w:trHeight w:val="432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FBE2" w14:textId="77777777" w:rsidR="005E1CC0" w:rsidRPr="005E1CC0" w:rsidRDefault="005E1CC0" w:rsidP="006F3AA4">
            <w:pPr>
              <w:bidi w:val="0"/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8073B" w14:textId="77777777" w:rsidR="005E1CC0" w:rsidRPr="005E1CC0" w:rsidRDefault="005E1CC0" w:rsidP="006F3AA4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جمع کل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A657B" w14:textId="77777777" w:rsidR="005E1CC0" w:rsidRPr="005E1CC0" w:rsidRDefault="005E1CC0" w:rsidP="006F3AA4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4140C" w14:textId="77777777" w:rsidR="005E1CC0" w:rsidRPr="005E1CC0" w:rsidRDefault="005E1CC0" w:rsidP="006F3AA4">
            <w:pPr>
              <w:bidi w:val="0"/>
              <w:jc w:val="center"/>
              <w:rPr>
                <w:rFonts w:cs="B Titr"/>
                <w:b/>
                <w:bCs/>
                <w:color w:val="FF0000"/>
                <w:sz w:val="21"/>
                <w:szCs w:val="21"/>
                <w:rtl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1ED91" w14:textId="77777777" w:rsidR="005E1CC0" w:rsidRPr="005E1CC0" w:rsidRDefault="005E1CC0" w:rsidP="006F3AA4">
            <w:pPr>
              <w:bidi w:val="0"/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3D261" w14:textId="77777777" w:rsidR="005E1CC0" w:rsidRPr="005E1CC0" w:rsidRDefault="005E1CC0" w:rsidP="006F3AA4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AB312" w14:textId="77777777" w:rsidR="005E1CC0" w:rsidRPr="005E1CC0" w:rsidRDefault="005E1CC0" w:rsidP="006F3AA4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9F97" w14:textId="77777777" w:rsidR="005E1CC0" w:rsidRPr="005E1CC0" w:rsidRDefault="005E1CC0" w:rsidP="006F3AA4">
            <w:pPr>
              <w:bidi w:val="0"/>
              <w:jc w:val="center"/>
              <w:rPr>
                <w:rFonts w:cs="B Mitra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7939F5C3" w14:textId="3F963B04" w:rsidR="00802867" w:rsidRPr="005E1CC0" w:rsidRDefault="00802867" w:rsidP="00802867">
      <w:pPr>
        <w:rPr>
          <w:b/>
          <w:bCs/>
          <w:sz w:val="21"/>
          <w:szCs w:val="21"/>
        </w:rPr>
      </w:pPr>
    </w:p>
    <w:p w14:paraId="0162E7FE" w14:textId="4A6A9F17" w:rsidR="00802867" w:rsidRPr="005E1CC0" w:rsidRDefault="00802867" w:rsidP="00802867">
      <w:pPr>
        <w:rPr>
          <w:b/>
          <w:bCs/>
          <w:sz w:val="21"/>
          <w:szCs w:val="21"/>
        </w:rPr>
      </w:pPr>
    </w:p>
    <w:p w14:paraId="77660873" w14:textId="205F19F1" w:rsidR="00802867" w:rsidRPr="005E1CC0" w:rsidRDefault="00802867" w:rsidP="00802867">
      <w:pPr>
        <w:rPr>
          <w:b/>
          <w:bCs/>
          <w:sz w:val="21"/>
          <w:szCs w:val="21"/>
        </w:rPr>
      </w:pPr>
    </w:p>
    <w:p w14:paraId="7B72F742" w14:textId="04848E79" w:rsidR="00802867" w:rsidRPr="005E1CC0" w:rsidRDefault="00802867" w:rsidP="00802867">
      <w:pPr>
        <w:rPr>
          <w:b/>
          <w:bCs/>
          <w:sz w:val="21"/>
          <w:szCs w:val="21"/>
        </w:rPr>
      </w:pPr>
    </w:p>
    <w:p w14:paraId="6C5A7638" w14:textId="6576405F" w:rsidR="00802867" w:rsidRPr="005E1CC0" w:rsidRDefault="00802867" w:rsidP="00802867">
      <w:pPr>
        <w:rPr>
          <w:b/>
          <w:bCs/>
          <w:sz w:val="21"/>
          <w:szCs w:val="21"/>
        </w:rPr>
      </w:pPr>
    </w:p>
    <w:p w14:paraId="04906A6F" w14:textId="334FE9B5" w:rsidR="00802867" w:rsidRPr="005E1CC0" w:rsidRDefault="00802867" w:rsidP="00802867">
      <w:pPr>
        <w:rPr>
          <w:b/>
          <w:bCs/>
          <w:sz w:val="21"/>
          <w:szCs w:val="21"/>
        </w:rPr>
      </w:pPr>
    </w:p>
    <w:p w14:paraId="1BC5A63D" w14:textId="088731B4" w:rsidR="00802867" w:rsidRPr="005E1CC0" w:rsidRDefault="00802867" w:rsidP="00802867">
      <w:pPr>
        <w:rPr>
          <w:b/>
          <w:bCs/>
          <w:sz w:val="21"/>
          <w:szCs w:val="21"/>
        </w:rPr>
      </w:pPr>
    </w:p>
    <w:p w14:paraId="458A7B11" w14:textId="6CA00940" w:rsidR="00802867" w:rsidRPr="005E1CC0" w:rsidRDefault="00802867" w:rsidP="00802867">
      <w:pPr>
        <w:rPr>
          <w:b/>
          <w:bCs/>
          <w:sz w:val="21"/>
          <w:szCs w:val="21"/>
        </w:rPr>
      </w:pPr>
    </w:p>
    <w:p w14:paraId="528FC06E" w14:textId="6FD61041" w:rsidR="00802867" w:rsidRPr="005E1CC0" w:rsidRDefault="00802867" w:rsidP="00802867">
      <w:pPr>
        <w:rPr>
          <w:b/>
          <w:bCs/>
          <w:sz w:val="21"/>
          <w:szCs w:val="21"/>
        </w:rPr>
      </w:pPr>
    </w:p>
    <w:p w14:paraId="023A74B8" w14:textId="179C67ED" w:rsidR="00802867" w:rsidRPr="005E1CC0" w:rsidRDefault="00802867" w:rsidP="00802867">
      <w:pPr>
        <w:rPr>
          <w:b/>
          <w:bCs/>
          <w:sz w:val="21"/>
          <w:szCs w:val="21"/>
        </w:rPr>
      </w:pPr>
    </w:p>
    <w:p w14:paraId="664BA19A" w14:textId="7E836BC1" w:rsidR="00802867" w:rsidRPr="005E1CC0" w:rsidRDefault="00802867" w:rsidP="00802867">
      <w:pPr>
        <w:rPr>
          <w:b/>
          <w:bCs/>
          <w:sz w:val="21"/>
          <w:szCs w:val="21"/>
        </w:rPr>
      </w:pPr>
    </w:p>
    <w:p w14:paraId="12C9D103" w14:textId="63642A58" w:rsidR="00802867" w:rsidRPr="005E1CC0" w:rsidRDefault="00802867" w:rsidP="00802867">
      <w:pPr>
        <w:rPr>
          <w:b/>
          <w:bCs/>
          <w:sz w:val="21"/>
          <w:szCs w:val="21"/>
        </w:rPr>
      </w:pPr>
    </w:p>
    <w:p w14:paraId="14B94C09" w14:textId="23A6B57C" w:rsidR="00802867" w:rsidRPr="005E1CC0" w:rsidRDefault="00802867" w:rsidP="00802867">
      <w:pPr>
        <w:rPr>
          <w:b/>
          <w:bCs/>
          <w:sz w:val="21"/>
          <w:szCs w:val="21"/>
          <w:rtl/>
        </w:rPr>
      </w:pPr>
    </w:p>
    <w:p w14:paraId="2A14DD36" w14:textId="77777777" w:rsidR="00F25B69" w:rsidRPr="005E1CC0" w:rsidRDefault="00F25B69" w:rsidP="00802867">
      <w:pPr>
        <w:rPr>
          <w:b/>
          <w:bCs/>
          <w:sz w:val="21"/>
          <w:szCs w:val="21"/>
          <w:rtl/>
        </w:rPr>
      </w:pPr>
    </w:p>
    <w:p w14:paraId="5F446C1E" w14:textId="77777777" w:rsidR="00F25B69" w:rsidRPr="005E1CC0" w:rsidRDefault="00F25B69" w:rsidP="00802867">
      <w:pPr>
        <w:rPr>
          <w:b/>
          <w:bCs/>
          <w:sz w:val="21"/>
          <w:szCs w:val="21"/>
          <w:rtl/>
        </w:rPr>
      </w:pPr>
    </w:p>
    <w:p w14:paraId="6AFD45AC" w14:textId="77777777" w:rsidR="00F25B69" w:rsidRPr="005E1CC0" w:rsidRDefault="00F25B69" w:rsidP="00802867">
      <w:pPr>
        <w:rPr>
          <w:b/>
          <w:bCs/>
          <w:sz w:val="21"/>
          <w:szCs w:val="21"/>
          <w:rtl/>
        </w:rPr>
      </w:pPr>
    </w:p>
    <w:p w14:paraId="2CD2C1B6" w14:textId="77777777" w:rsidR="00F25B69" w:rsidRPr="005E1CC0" w:rsidRDefault="00F25B69" w:rsidP="00802867">
      <w:pPr>
        <w:rPr>
          <w:b/>
          <w:bCs/>
          <w:sz w:val="21"/>
          <w:szCs w:val="21"/>
          <w:rtl/>
        </w:rPr>
      </w:pPr>
      <w:bookmarkStart w:id="0" w:name="_GoBack"/>
      <w:bookmarkEnd w:id="0"/>
    </w:p>
    <w:p w14:paraId="31CEE8CC" w14:textId="77777777" w:rsidR="00F25B69" w:rsidRPr="005E1CC0" w:rsidRDefault="00F25B69" w:rsidP="00802867">
      <w:pPr>
        <w:rPr>
          <w:b/>
          <w:bCs/>
          <w:sz w:val="21"/>
          <w:szCs w:val="21"/>
          <w:rtl/>
        </w:rPr>
      </w:pPr>
    </w:p>
    <w:p w14:paraId="5C7092AB" w14:textId="77777777" w:rsidR="00F25B69" w:rsidRPr="005E1CC0" w:rsidRDefault="00F25B69" w:rsidP="00802867">
      <w:pPr>
        <w:rPr>
          <w:b/>
          <w:bCs/>
          <w:sz w:val="21"/>
          <w:szCs w:val="21"/>
          <w:rtl/>
        </w:rPr>
      </w:pPr>
    </w:p>
    <w:p w14:paraId="4FE8FC86" w14:textId="0054400A" w:rsidR="00F25B69" w:rsidRPr="005E1CC0" w:rsidRDefault="005E1CC0" w:rsidP="00802867">
      <w:pPr>
        <w:rPr>
          <w:b/>
          <w:bCs/>
          <w:sz w:val="21"/>
          <w:szCs w:val="21"/>
          <w:rtl/>
        </w:rPr>
      </w:pPr>
      <w:r w:rsidRPr="005E1CC0">
        <w:rPr>
          <w:rFonts w:cs="B Mitra"/>
          <w:b/>
          <w:bCs/>
          <w:noProof/>
          <w:sz w:val="21"/>
          <w:szCs w:val="21"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8D2A7" wp14:editId="769EEB8B">
                <wp:simplePos x="0" y="0"/>
                <wp:positionH relativeFrom="margin">
                  <wp:posOffset>1485900</wp:posOffset>
                </wp:positionH>
                <wp:positionV relativeFrom="paragraph">
                  <wp:posOffset>9525</wp:posOffset>
                </wp:positionV>
                <wp:extent cx="2914650" cy="6953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6953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CEE888" w14:textId="77777777" w:rsidR="000950A9" w:rsidRPr="005E1CC0" w:rsidRDefault="000950A9" w:rsidP="000950A9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5E1CC0">
                              <w:rPr>
                                <w:rFonts w:cs="B Mitra" w:hint="c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لیست دروس رشته تصویربرداری عصبی </w:t>
                            </w:r>
                          </w:p>
                          <w:p w14:paraId="76BB7707" w14:textId="106EDE9F" w:rsidR="000950A9" w:rsidRPr="005E1CC0" w:rsidRDefault="000950A9" w:rsidP="000950A9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5E1CC0">
                              <w:rPr>
                                <w:rFonts w:cs="B Mitra" w:hint="c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نیمسال </w:t>
                            </w:r>
                            <w:r w:rsidR="00F25B69" w:rsidRPr="005E1CC0">
                              <w:rPr>
                                <w:rFonts w:cs="B Mitra" w:hint="c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دوم</w:t>
                            </w:r>
                            <w:r w:rsidRPr="005E1CC0">
                              <w:rPr>
                                <w:rFonts w:cs="B Mitra" w:hint="c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سال تحصیلی 140</w:t>
                            </w:r>
                            <w:r w:rsidR="00F25B69" w:rsidRPr="005E1CC0">
                              <w:rPr>
                                <w:rFonts w:cs="B Mitra" w:hint="c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3</w:t>
                            </w:r>
                            <w:r w:rsidRPr="005E1CC0">
                              <w:rPr>
                                <w:rFonts w:cs="B Mitra" w:hint="c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-140</w:t>
                            </w:r>
                            <w:r w:rsidR="00F25B69" w:rsidRPr="005E1CC0">
                              <w:rPr>
                                <w:rFonts w:cs="B Mitra" w:hint="c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8D2A7" id="Text Box 6" o:spid="_x0000_s1028" type="#_x0000_t202" style="position:absolute;left:0;text-align:left;margin-left:117pt;margin-top:.75pt;width:229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" fillcolor="#0070c0" strokeweight=".5pt">
                <v:textbox>
                  <w:txbxContent>
                    <w:p w14:paraId="22CEE888" w14:textId="77777777" w:rsidR="000950A9" w:rsidRPr="005E1CC0" w:rsidRDefault="000950A9" w:rsidP="000950A9">
                      <w:pPr>
                        <w:jc w:val="center"/>
                        <w:rPr>
                          <w:rFonts w:cs="B Mitra"/>
                          <w:b/>
                          <w:bCs/>
                          <w:color w:val="FFFFFF" w:themeColor="background1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5E1CC0">
                        <w:rPr>
                          <w:rFonts w:cs="B Mitra" w:hint="cs"/>
                          <w:b/>
                          <w:bCs/>
                          <w:color w:val="FFFFFF" w:themeColor="background1"/>
                          <w:sz w:val="26"/>
                          <w:szCs w:val="26"/>
                          <w:rtl/>
                          <w:lang w:bidi="fa-IR"/>
                        </w:rPr>
                        <w:t xml:space="preserve">لیست دروس رشته تصویربرداری عصبی </w:t>
                      </w:r>
                    </w:p>
                    <w:p w14:paraId="76BB7707" w14:textId="106EDE9F" w:rsidR="000950A9" w:rsidRPr="005E1CC0" w:rsidRDefault="000950A9" w:rsidP="000950A9">
                      <w:pPr>
                        <w:jc w:val="center"/>
                        <w:rPr>
                          <w:rFonts w:cs="B Mitra"/>
                          <w:b/>
                          <w:bCs/>
                          <w:color w:val="FFFFFF" w:themeColor="background1"/>
                          <w:sz w:val="26"/>
                          <w:szCs w:val="26"/>
                          <w:lang w:bidi="fa-IR"/>
                        </w:rPr>
                      </w:pPr>
                      <w:r w:rsidRPr="005E1CC0">
                        <w:rPr>
                          <w:rFonts w:cs="B Mitra" w:hint="cs"/>
                          <w:b/>
                          <w:bCs/>
                          <w:color w:val="FFFFFF" w:themeColor="background1"/>
                          <w:sz w:val="26"/>
                          <w:szCs w:val="26"/>
                          <w:rtl/>
                          <w:lang w:bidi="fa-IR"/>
                        </w:rPr>
                        <w:t xml:space="preserve">نیمسال </w:t>
                      </w:r>
                      <w:r w:rsidR="00F25B69" w:rsidRPr="005E1CC0">
                        <w:rPr>
                          <w:rFonts w:cs="B Mitra" w:hint="cs"/>
                          <w:b/>
                          <w:bCs/>
                          <w:color w:val="FFFFFF" w:themeColor="background1"/>
                          <w:sz w:val="26"/>
                          <w:szCs w:val="26"/>
                          <w:rtl/>
                          <w:lang w:bidi="fa-IR"/>
                        </w:rPr>
                        <w:t>دوم</w:t>
                      </w:r>
                      <w:r w:rsidRPr="005E1CC0">
                        <w:rPr>
                          <w:rFonts w:cs="B Mitra" w:hint="cs"/>
                          <w:b/>
                          <w:bCs/>
                          <w:color w:val="FFFFFF" w:themeColor="background1"/>
                          <w:sz w:val="26"/>
                          <w:szCs w:val="26"/>
                          <w:rtl/>
                          <w:lang w:bidi="fa-IR"/>
                        </w:rPr>
                        <w:t xml:space="preserve"> سال تحصیلی 140</w:t>
                      </w:r>
                      <w:r w:rsidR="00F25B69" w:rsidRPr="005E1CC0">
                        <w:rPr>
                          <w:rFonts w:cs="B Mitra" w:hint="cs"/>
                          <w:b/>
                          <w:bCs/>
                          <w:color w:val="FFFFFF" w:themeColor="background1"/>
                          <w:sz w:val="26"/>
                          <w:szCs w:val="26"/>
                          <w:rtl/>
                          <w:lang w:bidi="fa-IR"/>
                        </w:rPr>
                        <w:t>3</w:t>
                      </w:r>
                      <w:r w:rsidRPr="005E1CC0">
                        <w:rPr>
                          <w:rFonts w:cs="B Mitra" w:hint="cs"/>
                          <w:b/>
                          <w:bCs/>
                          <w:color w:val="FFFFFF" w:themeColor="background1"/>
                          <w:sz w:val="26"/>
                          <w:szCs w:val="26"/>
                          <w:rtl/>
                          <w:lang w:bidi="fa-IR"/>
                        </w:rPr>
                        <w:t>-140</w:t>
                      </w:r>
                      <w:r w:rsidR="00F25B69" w:rsidRPr="005E1CC0">
                        <w:rPr>
                          <w:rFonts w:cs="B Mitra" w:hint="cs"/>
                          <w:b/>
                          <w:bCs/>
                          <w:color w:val="FFFFFF" w:themeColor="background1"/>
                          <w:sz w:val="26"/>
                          <w:szCs w:val="26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4D907F" w14:textId="77777777" w:rsidR="00F25B69" w:rsidRPr="005E1CC0" w:rsidRDefault="00F25B69" w:rsidP="00802867">
      <w:pPr>
        <w:rPr>
          <w:b/>
          <w:bCs/>
          <w:sz w:val="21"/>
          <w:szCs w:val="21"/>
        </w:rPr>
      </w:pPr>
    </w:p>
    <w:p w14:paraId="4D8D2313" w14:textId="3A875F41" w:rsidR="00802867" w:rsidRPr="005E1CC0" w:rsidRDefault="00802867" w:rsidP="00802867">
      <w:pPr>
        <w:rPr>
          <w:b/>
          <w:bCs/>
          <w:sz w:val="21"/>
          <w:szCs w:val="21"/>
        </w:rPr>
      </w:pPr>
    </w:p>
    <w:p w14:paraId="765E01CC" w14:textId="189752E8" w:rsidR="00802867" w:rsidRPr="005E1CC0" w:rsidRDefault="00802867" w:rsidP="00802867">
      <w:pPr>
        <w:rPr>
          <w:b/>
          <w:bCs/>
          <w:sz w:val="21"/>
          <w:szCs w:val="21"/>
        </w:rPr>
      </w:pPr>
    </w:p>
    <w:p w14:paraId="074CE001" w14:textId="15BA7BD3" w:rsidR="00802867" w:rsidRPr="005E1CC0" w:rsidRDefault="00802867" w:rsidP="00802867">
      <w:pPr>
        <w:rPr>
          <w:b/>
          <w:bCs/>
          <w:sz w:val="21"/>
          <w:szCs w:val="21"/>
        </w:rPr>
      </w:pPr>
    </w:p>
    <w:p w14:paraId="71DE34E4" w14:textId="749FF660" w:rsidR="00802867" w:rsidRPr="005E1CC0" w:rsidRDefault="00802867" w:rsidP="00802867">
      <w:pPr>
        <w:rPr>
          <w:b/>
          <w:bCs/>
          <w:sz w:val="21"/>
          <w:szCs w:val="21"/>
        </w:rPr>
      </w:pPr>
    </w:p>
    <w:p w14:paraId="37BBC247" w14:textId="3918EBF2" w:rsidR="00802867" w:rsidRPr="005E1CC0" w:rsidRDefault="00802867" w:rsidP="00802867">
      <w:pPr>
        <w:rPr>
          <w:b/>
          <w:bCs/>
          <w:sz w:val="21"/>
          <w:szCs w:val="21"/>
        </w:rPr>
      </w:pPr>
    </w:p>
    <w:p w14:paraId="0C2067B4" w14:textId="52370E20" w:rsidR="00802867" w:rsidRPr="005E1CC0" w:rsidRDefault="00802867" w:rsidP="00802867">
      <w:pPr>
        <w:rPr>
          <w:b/>
          <w:bCs/>
          <w:sz w:val="21"/>
          <w:szCs w:val="21"/>
        </w:rPr>
      </w:pPr>
    </w:p>
    <w:p w14:paraId="2525C222" w14:textId="34956A65" w:rsidR="00802867" w:rsidRPr="005E1CC0" w:rsidRDefault="00802867" w:rsidP="00802867">
      <w:pPr>
        <w:rPr>
          <w:b/>
          <w:bCs/>
          <w:sz w:val="21"/>
          <w:szCs w:val="21"/>
        </w:rPr>
      </w:pPr>
    </w:p>
    <w:tbl>
      <w:tblPr>
        <w:tblpPr w:leftFromText="180" w:rightFromText="180" w:vertAnchor="page" w:horzAnchor="margin" w:tblpXSpec="center" w:tblpY="2921"/>
        <w:bidiVisual/>
        <w:tblW w:w="9900" w:type="dxa"/>
        <w:tblLook w:val="04A0" w:firstRow="1" w:lastRow="0" w:firstColumn="1" w:lastColumn="0" w:noHBand="0" w:noVBand="1"/>
      </w:tblPr>
      <w:tblGrid>
        <w:gridCol w:w="1265"/>
        <w:gridCol w:w="1572"/>
        <w:gridCol w:w="1214"/>
        <w:gridCol w:w="1398"/>
        <w:gridCol w:w="1862"/>
        <w:gridCol w:w="961"/>
        <w:gridCol w:w="936"/>
        <w:gridCol w:w="692"/>
      </w:tblGrid>
      <w:tr w:rsidR="005E1CC0" w:rsidRPr="005E1CC0" w14:paraId="01A6EC0E" w14:textId="77777777" w:rsidTr="005E1CC0">
        <w:trPr>
          <w:trHeight w:val="46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0C8B58B" w14:textId="491DD3C9" w:rsidR="005E1CC0" w:rsidRPr="005E1CC0" w:rsidRDefault="005E1CC0" w:rsidP="00F25B69">
            <w:pPr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مقطع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0B96CA4" w14:textId="3FA75084" w:rsidR="005E1CC0" w:rsidRPr="005E1CC0" w:rsidRDefault="005E1CC0" w:rsidP="00F25B69">
            <w:pPr>
              <w:jc w:val="center"/>
              <w:rPr>
                <w:rFonts w:cs="B Titr"/>
                <w:b/>
                <w:bCs/>
                <w:color w:val="000000"/>
                <w:sz w:val="21"/>
                <w:szCs w:val="21"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عنوان درس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489B496" w14:textId="77777777" w:rsidR="005E1CC0" w:rsidRPr="005E1CC0" w:rsidRDefault="005E1CC0" w:rsidP="00F25B69">
            <w:pPr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 xml:space="preserve">تعداد واحد </w:t>
            </w:r>
            <w:r w:rsidRPr="005E1CC0">
              <w:rPr>
                <w:rFonts w:cs="B Titr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1E18C47" w14:textId="77777777" w:rsidR="005E1CC0" w:rsidRPr="005E1CC0" w:rsidRDefault="005E1CC0" w:rsidP="00F25B69">
            <w:pPr>
              <w:jc w:val="center"/>
              <w:rPr>
                <w:rFonts w:cs="B Titr"/>
                <w:b/>
                <w:bCs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</w:rPr>
              <w:t>مسئول درس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4CF3298" w14:textId="77777777" w:rsidR="005E1CC0" w:rsidRPr="005E1CC0" w:rsidRDefault="005E1CC0" w:rsidP="00F25B69">
            <w:pPr>
              <w:jc w:val="center"/>
              <w:rPr>
                <w:rFonts w:cs="B Titr"/>
                <w:b/>
                <w:bCs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</w:rPr>
              <w:t>اساتید همکار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BD4D0E7" w14:textId="77777777" w:rsidR="005E1CC0" w:rsidRPr="005E1CC0" w:rsidRDefault="005E1CC0" w:rsidP="00F25B69">
            <w:pPr>
              <w:jc w:val="center"/>
              <w:rPr>
                <w:rFonts w:cs="B Titr"/>
                <w:b/>
                <w:bCs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روز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E5F1D0A" w14:textId="77777777" w:rsidR="005E1CC0" w:rsidRPr="005E1CC0" w:rsidRDefault="005E1CC0" w:rsidP="00F25B69">
            <w:pPr>
              <w:jc w:val="center"/>
              <w:rPr>
                <w:rFonts w:cs="B Titr"/>
                <w:b/>
                <w:bCs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ساعت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E9CA6B" w14:textId="77777777" w:rsidR="005E1CC0" w:rsidRPr="005E1CC0" w:rsidRDefault="005E1CC0" w:rsidP="00F25B69">
            <w:pPr>
              <w:jc w:val="center"/>
              <w:rPr>
                <w:rFonts w:cs="B Titr"/>
                <w:b/>
                <w:bCs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</w:rPr>
              <w:t>مکان</w:t>
            </w:r>
          </w:p>
        </w:tc>
      </w:tr>
      <w:tr w:rsidR="005E1CC0" w:rsidRPr="005E1CC0" w14:paraId="12696FCA" w14:textId="77777777" w:rsidTr="005E1CC0">
        <w:trPr>
          <w:trHeight w:val="489"/>
        </w:trPr>
        <w:tc>
          <w:tcPr>
            <w:tcW w:w="1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852ACAD" w14:textId="77777777" w:rsidR="005E1CC0" w:rsidRPr="005E1CC0" w:rsidRDefault="005E1CC0" w:rsidP="00F25B69">
            <w:pPr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دکتری 1402</w:t>
            </w:r>
          </w:p>
          <w:p w14:paraId="36B7167B" w14:textId="77777777" w:rsidR="005E1CC0" w:rsidRPr="005E1CC0" w:rsidRDefault="005E1CC0" w:rsidP="00F25B69">
            <w:pPr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(ترم اول)</w:t>
            </w:r>
          </w:p>
          <w:p w14:paraId="28E637EA" w14:textId="77777777" w:rsidR="005E1CC0" w:rsidRPr="005E1CC0" w:rsidRDefault="005E1CC0" w:rsidP="00F25B69">
            <w:pPr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</w:p>
          <w:p w14:paraId="55E0B2CB" w14:textId="77777777" w:rsidR="005E1CC0" w:rsidRPr="005E1CC0" w:rsidRDefault="005E1CC0" w:rsidP="005E1CC0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3F867" w14:textId="5704E7FA" w:rsidR="005E1CC0" w:rsidRPr="005E1CC0" w:rsidRDefault="005E1CC0" w:rsidP="00476553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مبانی نظری در تشکیل تصویر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D5007" w14:textId="2D538567" w:rsidR="005E1CC0" w:rsidRPr="005E1CC0" w:rsidRDefault="005E1CC0" w:rsidP="00C5599C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2 واحد نظری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3D065" w14:textId="1E58DCB8" w:rsidR="005E1CC0" w:rsidRPr="005E1CC0" w:rsidRDefault="005E1CC0" w:rsidP="00F25B69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دكتر بهادر مکی آبادی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E80D7" w14:textId="77777777" w:rsidR="005E1CC0" w:rsidRPr="005E1CC0" w:rsidRDefault="005E1CC0" w:rsidP="00F25B69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----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76D91" w14:textId="77777777" w:rsidR="005E1CC0" w:rsidRPr="005E1CC0" w:rsidRDefault="005E1CC0" w:rsidP="004266DC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دوشنبه</w:t>
            </w:r>
          </w:p>
          <w:p w14:paraId="20D1BA42" w14:textId="1715C8E6" w:rsidR="005E1CC0" w:rsidRPr="005E1CC0" w:rsidRDefault="005E1CC0" w:rsidP="00184A4B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6908E" w14:textId="7D899C2C" w:rsidR="005E1CC0" w:rsidRPr="005E1CC0" w:rsidRDefault="005E1CC0" w:rsidP="004266DC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8-10</w:t>
            </w:r>
          </w:p>
          <w:p w14:paraId="28E33D03" w14:textId="39C8CE50" w:rsidR="005E1CC0" w:rsidRPr="005E1CC0" w:rsidRDefault="005E1CC0" w:rsidP="00184A4B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570F" w14:textId="16B42CD0" w:rsidR="005E1CC0" w:rsidRPr="005E1CC0" w:rsidRDefault="005E1CC0" w:rsidP="004266DC">
            <w:pPr>
              <w:bidi w:val="0"/>
              <w:jc w:val="center"/>
              <w:rPr>
                <w:rFonts w:cs="B Mitra"/>
                <w:b/>
                <w:bCs/>
                <w:color w:val="000000"/>
                <w:sz w:val="21"/>
                <w:szCs w:val="21"/>
                <w:rtl/>
              </w:rPr>
            </w:pPr>
            <w:r w:rsidRPr="005E1CC0">
              <w:rPr>
                <w:rFonts w:cs="B Mitra" w:hint="cs"/>
                <w:b/>
                <w:bCs/>
                <w:color w:val="000000"/>
                <w:sz w:val="21"/>
                <w:szCs w:val="21"/>
                <w:rtl/>
              </w:rPr>
              <w:t>100</w:t>
            </w:r>
            <w:r w:rsidRPr="005E1CC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B</w:t>
            </w:r>
          </w:p>
        </w:tc>
      </w:tr>
      <w:tr w:rsidR="005E1CC0" w:rsidRPr="005E1CC0" w14:paraId="6B46FC31" w14:textId="77777777" w:rsidTr="005E1CC0">
        <w:trPr>
          <w:trHeight w:val="489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312C1" w14:textId="77777777" w:rsidR="005E1CC0" w:rsidRPr="005E1CC0" w:rsidRDefault="005E1CC0" w:rsidP="00F25B69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BBF9" w14:textId="2837F6C8" w:rsidR="005E1CC0" w:rsidRPr="005E1CC0" w:rsidRDefault="005E1CC0" w:rsidP="00F25B69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فیزیولوژی و آناتومی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3CF7" w14:textId="77777777" w:rsidR="005E1CC0" w:rsidRPr="005E1CC0" w:rsidRDefault="005E1CC0" w:rsidP="00F25B69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2 واحد نظری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8CCD" w14:textId="77777777" w:rsidR="005E1CC0" w:rsidRPr="005E1CC0" w:rsidRDefault="005E1CC0" w:rsidP="00F25B69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دکتر فرهمندفر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4960" w14:textId="75531F39" w:rsidR="005E1CC0" w:rsidRPr="005E1CC0" w:rsidRDefault="005E1CC0" w:rsidP="00F25B69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دکتر حسن زاده، دکتر زحمتکش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A47E" w14:textId="59324E44" w:rsidR="005E1CC0" w:rsidRPr="005E1CC0" w:rsidRDefault="005E1CC0" w:rsidP="004266DC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سه شنبه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4D97" w14:textId="2A562E19" w:rsidR="005E1CC0" w:rsidRPr="005E1CC0" w:rsidRDefault="005E1CC0" w:rsidP="004266DC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8-10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6F34" w14:textId="4270BCCF" w:rsidR="005E1CC0" w:rsidRPr="005E1CC0" w:rsidRDefault="005E1CC0" w:rsidP="004266DC">
            <w:pPr>
              <w:bidi w:val="0"/>
              <w:jc w:val="center"/>
              <w:rPr>
                <w:rFonts w:cs="B Mitra"/>
                <w:b/>
                <w:bCs/>
                <w:color w:val="000000"/>
                <w:sz w:val="21"/>
                <w:szCs w:val="21"/>
              </w:rPr>
            </w:pPr>
            <w:r w:rsidRPr="005E1CC0">
              <w:rPr>
                <w:rFonts w:cs="B Mitra" w:hint="cs"/>
                <w:b/>
                <w:bCs/>
                <w:color w:val="000000"/>
                <w:sz w:val="21"/>
                <w:szCs w:val="21"/>
                <w:rtl/>
              </w:rPr>
              <w:t>301</w:t>
            </w:r>
          </w:p>
        </w:tc>
      </w:tr>
      <w:tr w:rsidR="005E1CC0" w:rsidRPr="005E1CC0" w14:paraId="460E250E" w14:textId="77777777" w:rsidTr="005E1CC0">
        <w:trPr>
          <w:trHeight w:val="464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22D00" w14:textId="77777777" w:rsidR="005E1CC0" w:rsidRPr="005E1CC0" w:rsidRDefault="005E1CC0" w:rsidP="00E37FDE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E6E2" w14:textId="3EF31D27" w:rsidR="005E1CC0" w:rsidRPr="005E1CC0" w:rsidRDefault="005E1CC0" w:rsidP="00E37FDE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روش تحقیق و نگارش مقاله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1A69" w14:textId="201114A4" w:rsidR="005E1CC0" w:rsidRPr="005E1CC0" w:rsidRDefault="005E1CC0" w:rsidP="00E37FDE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1 واحد نظری-1 واحد عملی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EB5D" w14:textId="1EDB5FC8" w:rsidR="005E1CC0" w:rsidRPr="005E1CC0" w:rsidRDefault="005E1CC0" w:rsidP="00E37FDE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دکتر ترکمان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1119E" w14:textId="71CEFAA0" w:rsidR="005E1CC0" w:rsidRPr="005E1CC0" w:rsidRDefault="005E1CC0" w:rsidP="00E37FDE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دکتر بتولی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DB80" w14:textId="1E675803" w:rsidR="005E1CC0" w:rsidRPr="005E1CC0" w:rsidRDefault="005E1CC0" w:rsidP="004266DC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دوشنبه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9624" w14:textId="2FA051BC" w:rsidR="005E1CC0" w:rsidRPr="005E1CC0" w:rsidRDefault="005E1CC0" w:rsidP="004266DC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13-15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B85A" w14:textId="3017B31A" w:rsidR="005E1CC0" w:rsidRPr="005E1CC0" w:rsidRDefault="005E1CC0" w:rsidP="004266DC">
            <w:pPr>
              <w:bidi w:val="0"/>
              <w:jc w:val="center"/>
              <w:rPr>
                <w:rFonts w:cs="B Mitra"/>
                <w:b/>
                <w:bCs/>
                <w:color w:val="000000"/>
                <w:sz w:val="21"/>
                <w:szCs w:val="21"/>
              </w:rPr>
            </w:pPr>
            <w:r w:rsidRPr="005E1CC0">
              <w:rPr>
                <w:rFonts w:cs="B Mitra" w:hint="cs"/>
                <w:b/>
                <w:bCs/>
                <w:color w:val="000000"/>
                <w:sz w:val="21"/>
                <w:szCs w:val="21"/>
                <w:rtl/>
              </w:rPr>
              <w:t>301</w:t>
            </w:r>
          </w:p>
        </w:tc>
      </w:tr>
      <w:tr w:rsidR="005E1CC0" w:rsidRPr="005E1CC0" w14:paraId="036ECA04" w14:textId="77777777" w:rsidTr="005E1CC0">
        <w:trPr>
          <w:trHeight w:val="426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401E4" w14:textId="77777777" w:rsidR="005E1CC0" w:rsidRPr="005E1CC0" w:rsidRDefault="005E1CC0" w:rsidP="00E37FDE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C60C" w14:textId="41750595" w:rsidR="005E1CC0" w:rsidRPr="005E1CC0" w:rsidRDefault="005E1CC0" w:rsidP="00E37FDE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بیولوژی سلولی و ملکولی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7D45" w14:textId="3A074EF1" w:rsidR="005E1CC0" w:rsidRPr="005E1CC0" w:rsidRDefault="005E1CC0" w:rsidP="00E37FDE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1 واحد عملی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A1C7" w14:textId="6377EE50" w:rsidR="005E1CC0" w:rsidRPr="005E1CC0" w:rsidRDefault="005E1CC0" w:rsidP="00E37FDE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دکتر ترکمان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FD61" w14:textId="7EC44553" w:rsidR="005E1CC0" w:rsidRPr="005E1CC0" w:rsidRDefault="005E1CC0" w:rsidP="00E37FDE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----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1A8C" w14:textId="26A9AA4F" w:rsidR="005E1CC0" w:rsidRPr="005E1CC0" w:rsidRDefault="005E1CC0" w:rsidP="004266DC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شنبه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626D" w14:textId="53997707" w:rsidR="005E1CC0" w:rsidRPr="005E1CC0" w:rsidRDefault="005E1CC0" w:rsidP="004266DC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10-12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A2ED" w14:textId="49295751" w:rsidR="005E1CC0" w:rsidRPr="005E1CC0" w:rsidRDefault="005E1CC0" w:rsidP="004266DC">
            <w:pPr>
              <w:bidi w:val="0"/>
              <w:jc w:val="center"/>
              <w:rPr>
                <w:rFonts w:cs="B Mitra"/>
                <w:b/>
                <w:bCs/>
                <w:color w:val="000000"/>
                <w:sz w:val="21"/>
                <w:szCs w:val="21"/>
              </w:rPr>
            </w:pPr>
            <w:r w:rsidRPr="005E1CC0">
              <w:rPr>
                <w:rFonts w:cs="B Mitra" w:hint="cs"/>
                <w:b/>
                <w:bCs/>
                <w:color w:val="000000"/>
                <w:sz w:val="21"/>
                <w:szCs w:val="21"/>
                <w:rtl/>
              </w:rPr>
              <w:t>301</w:t>
            </w:r>
          </w:p>
        </w:tc>
      </w:tr>
      <w:tr w:rsidR="005E1CC0" w:rsidRPr="005E1CC0" w14:paraId="75EE8759" w14:textId="77777777" w:rsidTr="005E1CC0">
        <w:trPr>
          <w:trHeight w:val="451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6F754" w14:textId="77777777" w:rsidR="005E1CC0" w:rsidRPr="005E1CC0" w:rsidRDefault="005E1CC0" w:rsidP="007B4AAB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16779" w14:textId="063D0402" w:rsidR="005E1CC0" w:rsidRPr="005E1CC0" w:rsidRDefault="005E1CC0" w:rsidP="002F38C7">
            <w:pPr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 xml:space="preserve">مباحث پیشرفته در  تصویربرداری </w:t>
            </w:r>
            <w:r w:rsidRPr="005E1CC0">
              <w:rPr>
                <w:rFonts w:cs="B Titr"/>
                <w:b/>
                <w:bCs/>
                <w:sz w:val="21"/>
                <w:szCs w:val="21"/>
                <w:lang w:bidi="fa-IR"/>
              </w:rPr>
              <w:t xml:space="preserve"> MRI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B5BC7" w14:textId="05EB42FD" w:rsidR="005E1CC0" w:rsidRPr="005E1CC0" w:rsidRDefault="005E1CC0" w:rsidP="007B4AAB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5/1 نظری-5/0 عملی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CE4CB" w14:textId="144BB67C" w:rsidR="005E1CC0" w:rsidRPr="005E1CC0" w:rsidRDefault="005E1CC0" w:rsidP="007B4AAB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دكتر بتولی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21132" w14:textId="37A46254" w:rsidR="005E1CC0" w:rsidRPr="005E1CC0" w:rsidRDefault="005E1CC0" w:rsidP="007B4AAB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---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A6FA7" w14:textId="302EC329" w:rsidR="005E1CC0" w:rsidRPr="005E1CC0" w:rsidRDefault="005E1CC0" w:rsidP="004266DC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سه شنبه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A0DE4" w14:textId="42209272" w:rsidR="005E1CC0" w:rsidRPr="005E1CC0" w:rsidRDefault="005E1CC0" w:rsidP="004266DC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</w:rPr>
              <w:t>12-10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D4D2" w14:textId="7C17BB01" w:rsidR="005E1CC0" w:rsidRPr="005E1CC0" w:rsidRDefault="005E1CC0" w:rsidP="004266DC">
            <w:pPr>
              <w:bidi w:val="0"/>
              <w:jc w:val="center"/>
              <w:rPr>
                <w:rFonts w:cs="B Mitra"/>
                <w:b/>
                <w:bCs/>
                <w:color w:val="000000"/>
                <w:sz w:val="21"/>
                <w:szCs w:val="21"/>
              </w:rPr>
            </w:pPr>
            <w:r w:rsidRPr="005E1CC0">
              <w:rPr>
                <w:rFonts w:cs="B Mitra" w:hint="cs"/>
                <w:b/>
                <w:bCs/>
                <w:color w:val="000000"/>
                <w:sz w:val="21"/>
                <w:szCs w:val="21"/>
                <w:rtl/>
              </w:rPr>
              <w:t>301</w:t>
            </w:r>
          </w:p>
        </w:tc>
      </w:tr>
      <w:tr w:rsidR="005E1CC0" w:rsidRPr="005E1CC0" w14:paraId="42FB951C" w14:textId="77777777" w:rsidTr="005E1CC0">
        <w:trPr>
          <w:trHeight w:val="476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E0E8E" w14:textId="77777777" w:rsidR="005E1CC0" w:rsidRPr="005E1CC0" w:rsidRDefault="005E1CC0" w:rsidP="007B4AAB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E966" w14:textId="035B2E5B" w:rsidR="005E1CC0" w:rsidRPr="005E1CC0" w:rsidRDefault="005E1CC0" w:rsidP="007B4AAB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مواد کنتراست زا در تصویربرداری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C246" w14:textId="308619F7" w:rsidR="005E1CC0" w:rsidRPr="005E1CC0" w:rsidRDefault="005E1CC0" w:rsidP="007B4AAB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1 واحد نظری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D790" w14:textId="21B5F4C5" w:rsidR="005E1CC0" w:rsidRPr="005E1CC0" w:rsidRDefault="005E1CC0" w:rsidP="007B4AAB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دکتر بتولی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E8AE1" w14:textId="16ADC2BD" w:rsidR="005E1CC0" w:rsidRPr="005E1CC0" w:rsidRDefault="005E1CC0" w:rsidP="007B4AAB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---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8BDE" w14:textId="265D549C" w:rsidR="005E1CC0" w:rsidRPr="005E1CC0" w:rsidRDefault="005E1CC0" w:rsidP="004266DC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</w:rPr>
              <w:t>شنبه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8AFB" w14:textId="5C69857B" w:rsidR="005E1CC0" w:rsidRPr="005E1CC0" w:rsidRDefault="005E1CC0" w:rsidP="004266DC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lang w:bidi="fa-IR"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</w:rPr>
              <w:t>10-8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9606" w14:textId="6604DEC8" w:rsidR="005E1CC0" w:rsidRPr="005E1CC0" w:rsidRDefault="005E1CC0" w:rsidP="004266DC">
            <w:pPr>
              <w:bidi w:val="0"/>
              <w:jc w:val="center"/>
              <w:rPr>
                <w:rFonts w:cs="B Mitra"/>
                <w:b/>
                <w:bCs/>
                <w:sz w:val="21"/>
                <w:szCs w:val="21"/>
              </w:rPr>
            </w:pPr>
            <w:r w:rsidRPr="005E1CC0">
              <w:rPr>
                <w:rFonts w:cs="B Mitra" w:hint="cs"/>
                <w:b/>
                <w:bCs/>
                <w:sz w:val="21"/>
                <w:szCs w:val="21"/>
                <w:rtl/>
              </w:rPr>
              <w:t>301</w:t>
            </w:r>
          </w:p>
        </w:tc>
      </w:tr>
      <w:tr w:rsidR="005E1CC0" w:rsidRPr="005E1CC0" w14:paraId="49791AF2" w14:textId="77777777" w:rsidTr="005E1CC0">
        <w:trPr>
          <w:trHeight w:val="476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B47D" w14:textId="77777777" w:rsidR="005E1CC0" w:rsidRPr="005E1CC0" w:rsidRDefault="005E1CC0" w:rsidP="00E37FDE">
            <w:pPr>
              <w:bidi w:val="0"/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9D39D" w14:textId="225151F4" w:rsidR="005E1CC0" w:rsidRPr="005E1CC0" w:rsidRDefault="005E1CC0" w:rsidP="00E37FDE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جمع کل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833B6" w14:textId="4D1A6D55" w:rsidR="005E1CC0" w:rsidRPr="005E1CC0" w:rsidRDefault="005E1CC0" w:rsidP="00E37FDE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48265" w14:textId="09E12575" w:rsidR="005E1CC0" w:rsidRPr="005E1CC0" w:rsidRDefault="005E1CC0" w:rsidP="00E37FDE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B15CA" w14:textId="1D66A93C" w:rsidR="005E1CC0" w:rsidRPr="005E1CC0" w:rsidRDefault="005E1CC0" w:rsidP="00E37FDE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FA997" w14:textId="06773153" w:rsidR="005E1CC0" w:rsidRPr="005E1CC0" w:rsidRDefault="005E1CC0" w:rsidP="00E37FDE">
            <w:pPr>
              <w:bidi w:val="0"/>
              <w:jc w:val="center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A0370" w14:textId="25ABFE6B" w:rsidR="005E1CC0" w:rsidRPr="005E1CC0" w:rsidRDefault="005E1CC0" w:rsidP="00E37FDE">
            <w:pPr>
              <w:bidi w:val="0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A3A5" w14:textId="77777777" w:rsidR="005E1CC0" w:rsidRPr="005E1CC0" w:rsidRDefault="005E1CC0" w:rsidP="00E37FDE">
            <w:pPr>
              <w:bidi w:val="0"/>
              <w:jc w:val="center"/>
              <w:rPr>
                <w:rFonts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</w:tr>
    </w:tbl>
    <w:p w14:paraId="42DA1BB1" w14:textId="6AA4FB86" w:rsidR="00802867" w:rsidRPr="005E1CC0" w:rsidRDefault="00E37FDE" w:rsidP="007524B4">
      <w:pPr>
        <w:tabs>
          <w:tab w:val="left" w:pos="4150"/>
        </w:tabs>
        <w:rPr>
          <w:b/>
          <w:bCs/>
          <w:sz w:val="21"/>
          <w:szCs w:val="21"/>
        </w:rPr>
      </w:pPr>
      <w:r w:rsidRPr="005E1CC0">
        <w:rPr>
          <w:b/>
          <w:bCs/>
          <w:sz w:val="21"/>
          <w:szCs w:val="21"/>
          <w:rtl/>
        </w:rPr>
        <w:tab/>
      </w:r>
    </w:p>
    <w:p w14:paraId="77DCD49C" w14:textId="6DD56552" w:rsidR="00802867" w:rsidRPr="005E1CC0" w:rsidRDefault="00802867" w:rsidP="00802867">
      <w:pPr>
        <w:rPr>
          <w:b/>
          <w:bCs/>
          <w:sz w:val="21"/>
          <w:szCs w:val="21"/>
        </w:rPr>
      </w:pPr>
    </w:p>
    <w:tbl>
      <w:tblPr>
        <w:tblpPr w:leftFromText="180" w:rightFromText="180" w:vertAnchor="page" w:horzAnchor="margin" w:tblpY="10051"/>
        <w:tblOverlap w:val="never"/>
        <w:bidiVisual/>
        <w:tblW w:w="9923" w:type="dxa"/>
        <w:tblLook w:val="04A0" w:firstRow="1" w:lastRow="0" w:firstColumn="1" w:lastColumn="0" w:noHBand="0" w:noVBand="1"/>
      </w:tblPr>
      <w:tblGrid>
        <w:gridCol w:w="2268"/>
        <w:gridCol w:w="2552"/>
        <w:gridCol w:w="5103"/>
      </w:tblGrid>
      <w:tr w:rsidR="0031042F" w:rsidRPr="005E1CC0" w14:paraId="02D95E31" w14:textId="77777777" w:rsidTr="005E1CC0">
        <w:trPr>
          <w:trHeight w:val="44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DDA17" w14:textId="77777777" w:rsidR="0031042F" w:rsidRPr="005E1CC0" w:rsidRDefault="0031042F" w:rsidP="005E1CC0">
            <w:pPr>
              <w:rPr>
                <w:rFonts w:cs="B Titr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 xml:space="preserve">دانشجویان </w:t>
            </w:r>
            <w:r w:rsidRPr="005E1CC0">
              <w:rPr>
                <w:b/>
                <w:bCs/>
                <w:sz w:val="21"/>
                <w:szCs w:val="21"/>
              </w:rPr>
              <w:t xml:space="preserve"> </w:t>
            </w:r>
            <w:r w:rsidRPr="005E1CC0">
              <w:rPr>
                <w:rFonts w:cs="B Titr"/>
                <w:b/>
                <w:bCs/>
                <w:color w:val="000000"/>
                <w:sz w:val="21"/>
                <w:szCs w:val="21"/>
              </w:rPr>
              <w:t xml:space="preserve">PhD </w:t>
            </w: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 xml:space="preserve">علوم اعصاب </w:t>
            </w: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 xml:space="preserve">ورودی 1401(ترم چهارم): </w:t>
            </w: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 xml:space="preserve"> خانم </w:t>
            </w: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زهرا پائیزی</w:t>
            </w:r>
            <w:r w:rsidRPr="005E1CC0">
              <w:rPr>
                <w:rFonts w:cs="B Titr"/>
                <w:b/>
                <w:bCs/>
                <w:color w:val="000000"/>
                <w:sz w:val="21"/>
                <w:szCs w:val="21"/>
                <w:rtl/>
                <w:lang w:bidi="fa-IR"/>
              </w:rPr>
              <w:t xml:space="preserve">، </w:t>
            </w: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خانم عاطفه نظام الاسلامی، خانم زهرا امیری و آقای علی میرزاخانی</w:t>
            </w:r>
          </w:p>
          <w:p w14:paraId="5D9483E3" w14:textId="77777777" w:rsidR="0031042F" w:rsidRPr="005E1CC0" w:rsidRDefault="0031042F" w:rsidP="005E1CC0">
            <w:pPr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 xml:space="preserve">دانشجویان </w:t>
            </w:r>
            <w:r w:rsidRPr="005E1CC0">
              <w:rPr>
                <w:rFonts w:cs="B Titr"/>
                <w:b/>
                <w:bCs/>
                <w:color w:val="000000"/>
                <w:sz w:val="21"/>
                <w:szCs w:val="21"/>
              </w:rPr>
              <w:t xml:space="preserve"> PhD</w:t>
            </w: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مطالعات اعتیاد ورودی 1401 (ترم چهارم): آ</w:t>
            </w: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 xml:space="preserve">قای </w:t>
            </w: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ریبوار نظری، آقای سجاد رشنو</w:t>
            </w:r>
          </w:p>
          <w:p w14:paraId="25948C02" w14:textId="77777777" w:rsidR="0031042F" w:rsidRPr="005E1CC0" w:rsidRDefault="0031042F" w:rsidP="005E1CC0">
            <w:pPr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/>
                <w:b/>
                <w:bCs/>
                <w:color w:val="000000"/>
                <w:sz w:val="21"/>
                <w:szCs w:val="21"/>
                <w:rtl/>
                <w:lang w:bidi="fa-IR"/>
              </w:rPr>
              <w:t>دانشجو</w:t>
            </w: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ی</w:t>
            </w:r>
            <w:r w:rsidRPr="005E1CC0">
              <w:rPr>
                <w:rFonts w:cs="B Titr" w:hint="eastAsia"/>
                <w:b/>
                <w:bCs/>
                <w:color w:val="000000"/>
                <w:sz w:val="21"/>
                <w:szCs w:val="21"/>
                <w:rtl/>
                <w:lang w:bidi="fa-IR"/>
              </w:rPr>
              <w:t>ان</w:t>
            </w:r>
            <w:r w:rsidRPr="005E1CC0">
              <w:rPr>
                <w:rFonts w:cs="B Titr"/>
                <w:b/>
                <w:bCs/>
                <w:color w:val="000000"/>
                <w:sz w:val="21"/>
                <w:szCs w:val="21"/>
                <w:rtl/>
                <w:lang w:bidi="fa-IR"/>
              </w:rPr>
              <w:t xml:space="preserve"> </w:t>
            </w:r>
            <w:r w:rsidRPr="005E1CC0">
              <w:rPr>
                <w:rFonts w:cs="B Titr"/>
                <w:b/>
                <w:bCs/>
                <w:color w:val="000000"/>
                <w:sz w:val="21"/>
                <w:szCs w:val="21"/>
                <w:lang w:bidi="fa-IR"/>
              </w:rPr>
              <w:t>PhD</w:t>
            </w:r>
            <w:r w:rsidRPr="005E1CC0">
              <w:rPr>
                <w:rFonts w:cs="B Titr"/>
                <w:b/>
                <w:bCs/>
                <w:color w:val="000000"/>
                <w:sz w:val="21"/>
                <w:szCs w:val="21"/>
                <w:rtl/>
                <w:lang w:bidi="fa-IR"/>
              </w:rPr>
              <w:t xml:space="preserve"> تصو</w:t>
            </w: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ی</w:t>
            </w:r>
            <w:r w:rsidRPr="005E1CC0">
              <w:rPr>
                <w:rFonts w:cs="B Titr" w:hint="eastAsia"/>
                <w:b/>
                <w:bCs/>
                <w:color w:val="000000"/>
                <w:sz w:val="21"/>
                <w:szCs w:val="21"/>
                <w:rtl/>
                <w:lang w:bidi="fa-IR"/>
              </w:rPr>
              <w:t>ربردار</w:t>
            </w: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ی</w:t>
            </w:r>
            <w:r w:rsidRPr="005E1CC0">
              <w:rPr>
                <w:rFonts w:cs="B Titr"/>
                <w:b/>
                <w:bCs/>
                <w:color w:val="000000"/>
                <w:sz w:val="21"/>
                <w:szCs w:val="21"/>
                <w:rtl/>
                <w:lang w:bidi="fa-IR"/>
              </w:rPr>
              <w:t xml:space="preserve"> عصب</w:t>
            </w: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ی</w:t>
            </w:r>
            <w:r w:rsidRPr="005E1CC0">
              <w:rPr>
                <w:rFonts w:cs="B Titr"/>
                <w:b/>
                <w:bCs/>
                <w:color w:val="000000"/>
                <w:sz w:val="21"/>
                <w:szCs w:val="21"/>
                <w:rtl/>
                <w:lang w:bidi="fa-IR"/>
              </w:rPr>
              <w:t xml:space="preserve"> ورود</w:t>
            </w: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ی</w:t>
            </w:r>
            <w:r w:rsidRPr="005E1CC0">
              <w:rPr>
                <w:rFonts w:cs="B Titr"/>
                <w:b/>
                <w:bCs/>
                <w:color w:val="000000"/>
                <w:sz w:val="21"/>
                <w:szCs w:val="21"/>
                <w:rtl/>
                <w:lang w:bidi="fa-IR"/>
              </w:rPr>
              <w:t xml:space="preserve"> </w:t>
            </w: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1401</w:t>
            </w:r>
            <w:r w:rsidRPr="005E1CC0">
              <w:rPr>
                <w:rFonts w:cs="B Titr"/>
                <w:b/>
                <w:bCs/>
                <w:color w:val="000000"/>
                <w:sz w:val="21"/>
                <w:szCs w:val="21"/>
                <w:rtl/>
                <w:lang w:bidi="fa-IR"/>
              </w:rPr>
              <w:t xml:space="preserve"> (ترم </w:t>
            </w: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چهارم</w:t>
            </w:r>
            <w:r w:rsidRPr="005E1CC0">
              <w:rPr>
                <w:rFonts w:cs="B Titr"/>
                <w:b/>
                <w:bCs/>
                <w:color w:val="000000"/>
                <w:sz w:val="21"/>
                <w:szCs w:val="21"/>
                <w:rtl/>
                <w:lang w:bidi="fa-IR"/>
              </w:rPr>
              <w:t xml:space="preserve">): خانم </w:t>
            </w: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 xml:space="preserve">نفیسه </w:t>
            </w: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سبحانی</w:t>
            </w:r>
            <w:r w:rsidRPr="005E1CC0">
              <w:rPr>
                <w:rFonts w:cs="B Titr" w:hint="eastAsia"/>
                <w:b/>
                <w:bCs/>
                <w:sz w:val="21"/>
                <w:szCs w:val="21"/>
                <w:rtl/>
                <w:lang w:bidi="fa-IR"/>
              </w:rPr>
              <w:t>،</w:t>
            </w:r>
            <w:r w:rsidRPr="005E1CC0"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آقای سلمان صفدری و آقای وحید حسین خانی</w:t>
            </w:r>
          </w:p>
          <w:p w14:paraId="028891FE" w14:textId="77777777" w:rsidR="0031042F" w:rsidRPr="005E1CC0" w:rsidRDefault="0031042F" w:rsidP="005E1CC0">
            <w:pPr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 xml:space="preserve">دانشجوی </w:t>
            </w:r>
            <w:r w:rsidRPr="005E1CC0">
              <w:rPr>
                <w:rFonts w:cs="B Titr"/>
                <w:b/>
                <w:bCs/>
                <w:color w:val="000000"/>
                <w:sz w:val="21"/>
                <w:szCs w:val="21"/>
              </w:rPr>
              <w:t xml:space="preserve"> PhD</w:t>
            </w: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مطالعات اعتیاد ورودی 1400 (ترم ششم): آ</w:t>
            </w: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 xml:space="preserve">قای </w:t>
            </w: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محمد صادق شیرازی</w:t>
            </w:r>
          </w:p>
          <w:p w14:paraId="4C556390" w14:textId="77777777" w:rsidR="0031042F" w:rsidRPr="005E1CC0" w:rsidRDefault="0031042F" w:rsidP="005E1CC0">
            <w:pPr>
              <w:rPr>
                <w:rFonts w:cs="B Titr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 xml:space="preserve">دانشجوی </w:t>
            </w:r>
            <w:r w:rsidRPr="005E1CC0">
              <w:rPr>
                <w:rFonts w:cs="B Titr"/>
                <w:b/>
                <w:bCs/>
                <w:color w:val="000000"/>
                <w:sz w:val="21"/>
                <w:szCs w:val="21"/>
              </w:rPr>
              <w:t xml:space="preserve"> PhD</w:t>
            </w:r>
            <w:r w:rsidRPr="005E1CC0">
              <w:rPr>
                <w:rFonts w:cs="B Titr"/>
                <w:b/>
                <w:bCs/>
                <w:color w:val="000000"/>
                <w:sz w:val="21"/>
                <w:szCs w:val="21"/>
                <w:rtl/>
                <w:lang w:bidi="fa-IR"/>
              </w:rPr>
              <w:t xml:space="preserve"> تصو</w:t>
            </w: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ی</w:t>
            </w:r>
            <w:r w:rsidRPr="005E1CC0">
              <w:rPr>
                <w:rFonts w:cs="B Titr" w:hint="eastAsia"/>
                <w:b/>
                <w:bCs/>
                <w:color w:val="000000"/>
                <w:sz w:val="21"/>
                <w:szCs w:val="21"/>
                <w:rtl/>
                <w:lang w:bidi="fa-IR"/>
              </w:rPr>
              <w:t>ربردار</w:t>
            </w: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ی</w:t>
            </w:r>
            <w:r w:rsidRPr="005E1CC0">
              <w:rPr>
                <w:rFonts w:cs="B Titr"/>
                <w:b/>
                <w:bCs/>
                <w:color w:val="000000"/>
                <w:sz w:val="21"/>
                <w:szCs w:val="21"/>
                <w:rtl/>
                <w:lang w:bidi="fa-IR"/>
              </w:rPr>
              <w:t xml:space="preserve"> عصب</w:t>
            </w: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ی</w:t>
            </w:r>
            <w:r w:rsidRPr="005E1CC0">
              <w:rPr>
                <w:rFonts w:cs="B Titr"/>
                <w:b/>
                <w:bCs/>
                <w:color w:val="000000"/>
                <w:sz w:val="21"/>
                <w:szCs w:val="21"/>
                <w:rtl/>
                <w:lang w:bidi="fa-IR"/>
              </w:rPr>
              <w:t xml:space="preserve"> </w:t>
            </w: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ورودی 1400 (ترم ششم): آ</w:t>
            </w: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 xml:space="preserve">قای </w:t>
            </w:r>
            <w:r w:rsidRPr="005E1CC0"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میثم حقیقی</w:t>
            </w:r>
          </w:p>
        </w:tc>
      </w:tr>
      <w:tr w:rsidR="0031042F" w:rsidRPr="005E1CC0" w14:paraId="5B6AFDC4" w14:textId="77777777" w:rsidTr="005E1CC0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1DDE" w14:textId="77777777" w:rsidR="0031042F" w:rsidRPr="005E1CC0" w:rsidRDefault="0031042F" w:rsidP="005E1CC0">
            <w:pPr>
              <w:jc w:val="center"/>
              <w:rPr>
                <w:rFonts w:cs="B Titr"/>
                <w:b/>
                <w:bCs/>
                <w:color w:val="000000"/>
                <w:sz w:val="21"/>
                <w:szCs w:val="21"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عنوان درس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C3F6" w14:textId="77777777" w:rsidR="0031042F" w:rsidRPr="005E1CC0" w:rsidRDefault="0031042F" w:rsidP="005E1CC0">
            <w:pPr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تعداد واحد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9DF0" w14:textId="77777777" w:rsidR="0031042F" w:rsidRPr="005E1CC0" w:rsidRDefault="0031042F" w:rsidP="005E1CC0">
            <w:pPr>
              <w:jc w:val="center"/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</w:pPr>
          </w:p>
        </w:tc>
      </w:tr>
      <w:tr w:rsidR="0031042F" w:rsidRPr="005E1CC0" w14:paraId="065A6A6D" w14:textId="77777777" w:rsidTr="005E1CC0">
        <w:trPr>
          <w:trHeight w:val="46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63287" w14:textId="77777777" w:rsidR="0031042F" w:rsidRPr="005E1CC0" w:rsidRDefault="0031042F" w:rsidP="005E1CC0">
            <w:pPr>
              <w:jc w:val="center"/>
              <w:rPr>
                <w:rFonts w:cs="B Titr"/>
                <w:b/>
                <w:bCs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پایان نامه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D3537" w14:textId="77777777" w:rsidR="0031042F" w:rsidRPr="005E1CC0" w:rsidRDefault="0031042F" w:rsidP="005E1CC0">
            <w:pPr>
              <w:jc w:val="center"/>
              <w:rPr>
                <w:rFonts w:cs="B Titr"/>
                <w:b/>
                <w:bCs/>
                <w:sz w:val="21"/>
                <w:szCs w:val="21"/>
                <w:rtl/>
              </w:rPr>
            </w:pPr>
            <w:r w:rsidRPr="005E1CC0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20-18 واحد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6675" w14:textId="77777777" w:rsidR="0031042F" w:rsidRPr="005E1CC0" w:rsidRDefault="0031042F" w:rsidP="005E1CC0">
            <w:pPr>
              <w:bidi w:val="0"/>
              <w:jc w:val="center"/>
              <w:rPr>
                <w:rFonts w:cs="B Titr"/>
                <w:b/>
                <w:bCs/>
                <w:color w:val="000000"/>
                <w:sz w:val="21"/>
                <w:szCs w:val="21"/>
              </w:rPr>
            </w:pPr>
            <w:r w:rsidRPr="005E1CC0"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  <w:t>در صورت قبول</w:t>
            </w: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ی</w:t>
            </w:r>
            <w:r w:rsidRPr="005E1CC0"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  <w:t xml:space="preserve"> در </w:t>
            </w:r>
            <w:r w:rsidRPr="005E1CC0">
              <w:rPr>
                <w:rFonts w:cs="B Titr" w:hint="cs"/>
                <w:b/>
                <w:bCs/>
                <w:color w:val="000000"/>
                <w:sz w:val="21"/>
                <w:szCs w:val="21"/>
                <w:rtl/>
              </w:rPr>
              <w:t>آ</w:t>
            </w:r>
            <w:r w:rsidRPr="005E1CC0">
              <w:rPr>
                <w:rFonts w:cs="B Titr"/>
                <w:b/>
                <w:bCs/>
                <w:color w:val="000000"/>
                <w:sz w:val="21"/>
                <w:szCs w:val="21"/>
                <w:rtl/>
              </w:rPr>
              <w:t>زمون جامع</w:t>
            </w:r>
          </w:p>
        </w:tc>
      </w:tr>
    </w:tbl>
    <w:p w14:paraId="2E9CF659" w14:textId="56A37C0A" w:rsidR="00802867" w:rsidRPr="005E1CC0" w:rsidRDefault="00802867" w:rsidP="00802867">
      <w:pPr>
        <w:rPr>
          <w:b/>
          <w:bCs/>
          <w:sz w:val="21"/>
          <w:szCs w:val="21"/>
        </w:rPr>
      </w:pPr>
    </w:p>
    <w:p w14:paraId="04024517" w14:textId="52467345" w:rsidR="00802867" w:rsidRPr="005E1CC0" w:rsidRDefault="00802867" w:rsidP="0031042F">
      <w:pPr>
        <w:rPr>
          <w:b/>
          <w:bCs/>
          <w:sz w:val="21"/>
          <w:szCs w:val="21"/>
        </w:rPr>
      </w:pPr>
    </w:p>
    <w:sectPr w:rsidR="00802867" w:rsidRPr="005E1C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7B"/>
    <w:rsid w:val="00001CB9"/>
    <w:rsid w:val="00045FA4"/>
    <w:rsid w:val="00055604"/>
    <w:rsid w:val="0005777D"/>
    <w:rsid w:val="000950A9"/>
    <w:rsid w:val="000A79A9"/>
    <w:rsid w:val="000E168C"/>
    <w:rsid w:val="00133055"/>
    <w:rsid w:val="00142F2A"/>
    <w:rsid w:val="00184A4B"/>
    <w:rsid w:val="001913A0"/>
    <w:rsid w:val="00196E98"/>
    <w:rsid w:val="0023519E"/>
    <w:rsid w:val="00266E02"/>
    <w:rsid w:val="00293E70"/>
    <w:rsid w:val="002E1796"/>
    <w:rsid w:val="002F38C7"/>
    <w:rsid w:val="002F5FD3"/>
    <w:rsid w:val="0031042F"/>
    <w:rsid w:val="003164EC"/>
    <w:rsid w:val="00357320"/>
    <w:rsid w:val="0039753C"/>
    <w:rsid w:val="003A7503"/>
    <w:rsid w:val="003C6A54"/>
    <w:rsid w:val="003D47F9"/>
    <w:rsid w:val="004266DC"/>
    <w:rsid w:val="00437BAA"/>
    <w:rsid w:val="00473CA9"/>
    <w:rsid w:val="00476553"/>
    <w:rsid w:val="0048363A"/>
    <w:rsid w:val="004836AB"/>
    <w:rsid w:val="004A7ABE"/>
    <w:rsid w:val="004C64BC"/>
    <w:rsid w:val="00513ACA"/>
    <w:rsid w:val="00544CAC"/>
    <w:rsid w:val="00551C9F"/>
    <w:rsid w:val="00561F3B"/>
    <w:rsid w:val="005803E1"/>
    <w:rsid w:val="00592B96"/>
    <w:rsid w:val="005C1545"/>
    <w:rsid w:val="005C4268"/>
    <w:rsid w:val="005E1CC0"/>
    <w:rsid w:val="0063027B"/>
    <w:rsid w:val="006A0D26"/>
    <w:rsid w:val="006C4C3E"/>
    <w:rsid w:val="006F3AA4"/>
    <w:rsid w:val="006F58CA"/>
    <w:rsid w:val="007004F9"/>
    <w:rsid w:val="007524B4"/>
    <w:rsid w:val="007B2957"/>
    <w:rsid w:val="007B4AAB"/>
    <w:rsid w:val="007E21F1"/>
    <w:rsid w:val="00802687"/>
    <w:rsid w:val="00802867"/>
    <w:rsid w:val="008248E2"/>
    <w:rsid w:val="00855BDA"/>
    <w:rsid w:val="00875EBF"/>
    <w:rsid w:val="0087649B"/>
    <w:rsid w:val="00880DDD"/>
    <w:rsid w:val="0089434B"/>
    <w:rsid w:val="008B1457"/>
    <w:rsid w:val="008B415C"/>
    <w:rsid w:val="008B5428"/>
    <w:rsid w:val="0092545A"/>
    <w:rsid w:val="00937F46"/>
    <w:rsid w:val="0095555C"/>
    <w:rsid w:val="00996985"/>
    <w:rsid w:val="00A5483F"/>
    <w:rsid w:val="00A578DF"/>
    <w:rsid w:val="00A65987"/>
    <w:rsid w:val="00B12DA0"/>
    <w:rsid w:val="00B535D2"/>
    <w:rsid w:val="00B542F1"/>
    <w:rsid w:val="00B61111"/>
    <w:rsid w:val="00B9072E"/>
    <w:rsid w:val="00B914A2"/>
    <w:rsid w:val="00BA2858"/>
    <w:rsid w:val="00C27C72"/>
    <w:rsid w:val="00C4461A"/>
    <w:rsid w:val="00C5599C"/>
    <w:rsid w:val="00CA0DFA"/>
    <w:rsid w:val="00CE2750"/>
    <w:rsid w:val="00D14A71"/>
    <w:rsid w:val="00D308C6"/>
    <w:rsid w:val="00D62F40"/>
    <w:rsid w:val="00D75278"/>
    <w:rsid w:val="00D9274B"/>
    <w:rsid w:val="00DA2A64"/>
    <w:rsid w:val="00E27FB9"/>
    <w:rsid w:val="00E37FDE"/>
    <w:rsid w:val="00E41BDC"/>
    <w:rsid w:val="00E76C07"/>
    <w:rsid w:val="00E81122"/>
    <w:rsid w:val="00EB704A"/>
    <w:rsid w:val="00EC2A26"/>
    <w:rsid w:val="00ED5F53"/>
    <w:rsid w:val="00EF2E80"/>
    <w:rsid w:val="00F01350"/>
    <w:rsid w:val="00F13450"/>
    <w:rsid w:val="00F25B69"/>
    <w:rsid w:val="00F432E7"/>
    <w:rsid w:val="00F506DE"/>
    <w:rsid w:val="00F51BF5"/>
    <w:rsid w:val="00F7093A"/>
    <w:rsid w:val="00F96DC2"/>
    <w:rsid w:val="00F96DFC"/>
    <w:rsid w:val="00FB4E54"/>
    <w:rsid w:val="00FD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D5D52"/>
  <w15:chartTrackingRefBased/>
  <w15:docId w15:val="{799BBC97-2FD7-45A5-A1FE-78A525E1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27B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shomalco</dc:creator>
  <cp:keywords/>
  <dc:description/>
  <cp:lastModifiedBy>Elham Asadi</cp:lastModifiedBy>
  <cp:revision>70</cp:revision>
  <dcterms:created xsi:type="dcterms:W3CDTF">2024-01-10T06:18:00Z</dcterms:created>
  <dcterms:modified xsi:type="dcterms:W3CDTF">2024-01-30T08:36:00Z</dcterms:modified>
</cp:coreProperties>
</file>